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FE" w:rsidRPr="002B1FFE" w:rsidRDefault="002B1FFE" w:rsidP="002B1FFE">
      <w:pPr>
        <w:spacing w:after="200" w:line="276" w:lineRule="auto"/>
        <w:jc w:val="center"/>
        <w:rPr>
          <w:rFonts w:ascii="Calibri" w:eastAsia="Calibri" w:hAnsi="Calibri" w:cs="Times New Roman"/>
          <w:b/>
          <w:lang w:val="ru-RU"/>
        </w:rPr>
      </w:pPr>
      <w:r w:rsidRPr="002B1FFE">
        <w:rPr>
          <w:rFonts w:ascii="Calibri" w:eastAsia="Calibri" w:hAnsi="Calibri" w:cs="Times New Roman"/>
          <w:noProof/>
        </w:rPr>
        <w:drawing>
          <wp:inline distT="0" distB="0" distL="0" distR="0" wp14:anchorId="079EAFE8" wp14:editId="0A2E273E">
            <wp:extent cx="47625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FE" w:rsidRPr="002B1FFE" w:rsidRDefault="002B1FFE" w:rsidP="002B1F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1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2B1FFE" w:rsidRPr="002B1FFE" w:rsidRDefault="002B1FFE" w:rsidP="002B1FFE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вул.Генерала</w:t>
      </w:r>
      <w:proofErr w:type="spellEnd"/>
      <w:proofErr w:type="gram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Подзігуна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208,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смт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Олександрівка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Вознесенського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району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Миколаївської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області,56530,</w:t>
      </w:r>
    </w:p>
    <w:p w:rsidR="002B1FFE" w:rsidRPr="002B1FFE" w:rsidRDefault="002B1FFE" w:rsidP="002B1FFE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Тел./факс (05134)96-1-47, </w:t>
      </w:r>
      <w:r w:rsidRPr="002B1FFE">
        <w:rPr>
          <w:rFonts w:ascii="Times New Roman" w:eastAsia="Calibri" w:hAnsi="Times New Roman" w:cs="Times New Roman"/>
          <w:sz w:val="20"/>
          <w:szCs w:val="20"/>
        </w:rPr>
        <w:t>E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Pr="002B1FFE">
        <w:rPr>
          <w:rFonts w:ascii="Times New Roman" w:eastAsia="Calibri" w:hAnsi="Times New Roman" w:cs="Times New Roman"/>
          <w:sz w:val="20"/>
          <w:szCs w:val="20"/>
        </w:rPr>
        <w:t>mail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hyperlink r:id="rId5" w:history="1"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osr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-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mk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@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ukr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net</w:t>
        </w:r>
      </w:hyperlink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код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згідно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ЄДРПОУ 04376162</w:t>
      </w:r>
    </w:p>
    <w:p w:rsidR="00455232" w:rsidRDefault="00455232" w:rsidP="0045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П Р О </w:t>
      </w:r>
      <w:r w:rsidR="005F532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К Т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455232" w:rsidRDefault="00455232" w:rsidP="0045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A47F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№                          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сесія    9 скликання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документації щодо встановлення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(відновлення) меж  земельної ділянки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натурі  (на місцевості)</w:t>
      </w:r>
    </w:p>
    <w:p w:rsidR="00455232" w:rsidRDefault="00E7018F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Боженко Олександру Олександровичу</w:t>
      </w:r>
    </w:p>
    <w:p w:rsidR="000B6CA1" w:rsidRDefault="000B6CA1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5232" w:rsidRDefault="00455232" w:rsidP="004552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гр. України 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Боженко Олександра Олександровича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34F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 документації щодо встановлення (відновлення) меж земельної ділянки в натурі (на місцевості) та передачу приват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ну власність 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відповідно  до ст. 12, 19, 40, 79-1, 81, 116, 121-122 Земельного Кодексу України, 19, 20, п. «і»  частини другої ст. 25, 55 Закону України «Про землеустрій»,  та керуючись   п.34 ст. 26, Закону України «Про місцеве самоврядування в Україні»</w:t>
      </w:r>
    </w:p>
    <w:p w:rsidR="00455232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455232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455232" w:rsidRDefault="00455232" w:rsidP="00675A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  земельної   ділянки   в   натурі   (на   місцевості)   громадян</w:t>
      </w:r>
      <w:r w:rsidR="00675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</w:t>
      </w:r>
      <w:r w:rsidR="00606445" w:rsidRPr="00606445">
        <w:rPr>
          <w:rFonts w:ascii="Times New Roman" w:eastAsia="Calibri" w:hAnsi="Times New Roman" w:cs="Times New Roman"/>
          <w:sz w:val="28"/>
          <w:szCs w:val="28"/>
          <w:lang w:val="uk-UA"/>
        </w:rPr>
        <w:t>Боженко Олександру Олександровичу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площею  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0,1500</w:t>
      </w:r>
      <w:r w:rsidR="00675A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га  для будівництва і обслуговування житлового будинку, господарських будівель і споруд</w:t>
      </w:r>
      <w:r w:rsidR="00C72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(присадибна ділянка)  із земель не наданих у власність чи користування (землі житлової   та громадської забудови)  кадастровий номер земельної ділянки  48220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552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00: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, розташовану 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вул. 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Нова</w:t>
      </w:r>
      <w:r w:rsidR="00BB6AB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</w:t>
      </w:r>
      <w:r w:rsidR="00976B5B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мт Олександрівка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Вознесенського району Миколаївської області.</w:t>
      </w:r>
    </w:p>
    <w:p w:rsidR="00455232" w:rsidRDefault="00455232" w:rsidP="006064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5F5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громадян</w:t>
      </w:r>
      <w:r w:rsidR="00675A7A">
        <w:rPr>
          <w:rFonts w:ascii="Times New Roman" w:eastAsia="Calibri" w:hAnsi="Times New Roman" w:cs="Times New Roman"/>
          <w:sz w:val="28"/>
          <w:szCs w:val="28"/>
          <w:lang w:val="uk-UA"/>
        </w:rPr>
        <w:t>ину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</w:t>
      </w:r>
      <w:r w:rsidR="00606445" w:rsidRPr="006064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Боженко Олександру Олександровичу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земельну ділянку у власність для будівництва та обслуговування житлового будинку, господарських будівель і споруд (присадибна ділянка) кадастровий номер 48220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552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00: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C72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розташовану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FC41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7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вул. 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Но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ва,</w:t>
      </w:r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="006064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018F">
        <w:rPr>
          <w:rFonts w:ascii="Times New Roman" w:eastAsia="Calibri" w:hAnsi="Times New Roman" w:cs="Times New Roman"/>
          <w:sz w:val="28"/>
          <w:szCs w:val="28"/>
          <w:lang w:val="uk-UA"/>
        </w:rPr>
        <w:t>смт Олександрівка</w:t>
      </w:r>
      <w:r w:rsidR="004A7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Вознесенського рай</w:t>
      </w:r>
      <w:r w:rsidR="00D750D3">
        <w:rPr>
          <w:rFonts w:ascii="Times New Roman" w:eastAsia="Calibri" w:hAnsi="Times New Roman" w:cs="Times New Roman"/>
          <w:sz w:val="28"/>
          <w:szCs w:val="28"/>
          <w:lang w:val="uk-UA"/>
        </w:rPr>
        <w:t>ону Миколаївської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B6CA1" w:rsidRDefault="00455232" w:rsidP="002B1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3. Контроль за виконанням даного рішення покласти на постійну комісію з питань містобудування, будівництва, земельних відносин, охорони природи, питань житлово - комунального господарства та комунальної власності.</w:t>
      </w:r>
    </w:p>
    <w:p w:rsidR="00872333" w:rsidRPr="000B6CA1" w:rsidRDefault="00455232" w:rsidP="000B6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Селищний голова                                            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Бензар</w:t>
      </w:r>
      <w:proofErr w:type="spellEnd"/>
    </w:p>
    <w:sectPr w:rsidR="00872333" w:rsidRPr="000B6C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32"/>
    <w:rsid w:val="00040BBE"/>
    <w:rsid w:val="000A47F8"/>
    <w:rsid w:val="000B6CA1"/>
    <w:rsid w:val="000E04A5"/>
    <w:rsid w:val="002836E6"/>
    <w:rsid w:val="002B1FFE"/>
    <w:rsid w:val="00313C14"/>
    <w:rsid w:val="00362912"/>
    <w:rsid w:val="003A2DD7"/>
    <w:rsid w:val="00455232"/>
    <w:rsid w:val="004A7891"/>
    <w:rsid w:val="004D2312"/>
    <w:rsid w:val="005F5329"/>
    <w:rsid w:val="00606445"/>
    <w:rsid w:val="00675A7A"/>
    <w:rsid w:val="00731706"/>
    <w:rsid w:val="00734F8F"/>
    <w:rsid w:val="007C7737"/>
    <w:rsid w:val="007F1721"/>
    <w:rsid w:val="008402C7"/>
    <w:rsid w:val="00874D9B"/>
    <w:rsid w:val="008C2994"/>
    <w:rsid w:val="00976B5B"/>
    <w:rsid w:val="00A244AD"/>
    <w:rsid w:val="00A34A05"/>
    <w:rsid w:val="00A607EF"/>
    <w:rsid w:val="00A7410E"/>
    <w:rsid w:val="00AF53C0"/>
    <w:rsid w:val="00B154D3"/>
    <w:rsid w:val="00BB6AB5"/>
    <w:rsid w:val="00C72222"/>
    <w:rsid w:val="00D750D3"/>
    <w:rsid w:val="00E00C78"/>
    <w:rsid w:val="00E7018F"/>
    <w:rsid w:val="00F737C7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32B9"/>
  <w15:chartTrackingRefBased/>
  <w15:docId w15:val="{07E41190-99D6-40D9-8346-A2E775E7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7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r-mk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ОСР_ПК№3</dc:creator>
  <cp:keywords/>
  <dc:description/>
  <cp:lastModifiedBy>ОСР_ПК№3</cp:lastModifiedBy>
  <cp:revision>3</cp:revision>
  <dcterms:created xsi:type="dcterms:W3CDTF">2023-11-15T11:41:00Z</dcterms:created>
  <dcterms:modified xsi:type="dcterms:W3CDTF">2023-11-15T11:52:00Z</dcterms:modified>
</cp:coreProperties>
</file>