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0ECB2A" w14:textId="77777777" w:rsidR="00FB597F" w:rsidRDefault="00FB597F" w:rsidP="00FB597F">
      <w:pPr>
        <w:pStyle w:val="a3"/>
        <w:spacing w:before="0" w:beforeAutospacing="0" w:after="0" w:line="360" w:lineRule="auto"/>
        <w:jc w:val="center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 wp14:anchorId="006D6303" wp14:editId="7F7C285A">
            <wp:extent cx="445135" cy="6400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94D21C" w14:textId="77777777" w:rsidR="00FB597F" w:rsidRPr="00FB597F" w:rsidRDefault="00FB597F" w:rsidP="00FB597F">
      <w:pPr>
        <w:pStyle w:val="a3"/>
        <w:keepNext/>
        <w:spacing w:before="0" w:beforeAutospacing="0" w:after="0" w:line="360" w:lineRule="auto"/>
        <w:jc w:val="center"/>
      </w:pPr>
      <w:r w:rsidRPr="00FB597F">
        <w:rPr>
          <w:b/>
          <w:bCs/>
        </w:rPr>
        <w:t>ОЛЕКСАНДРІВСЬКА СЕЛИЩНА РАДА</w:t>
      </w:r>
    </w:p>
    <w:p w14:paraId="514D83CB" w14:textId="77777777" w:rsidR="00FB597F" w:rsidRPr="00FB597F" w:rsidRDefault="00FB597F" w:rsidP="00FB597F">
      <w:pPr>
        <w:pStyle w:val="a3"/>
        <w:keepNext/>
        <w:spacing w:before="0" w:beforeAutospacing="0" w:after="0" w:line="360" w:lineRule="auto"/>
        <w:jc w:val="center"/>
      </w:pPr>
      <w:r w:rsidRPr="00FB597F">
        <w:rPr>
          <w:b/>
          <w:bCs/>
        </w:rPr>
        <w:t xml:space="preserve">ВОЗНЕСЕНСЬКОГО РАЙОНУ МИКОЛАЇВСЬКОЇ ОБЛАСТІ </w:t>
      </w:r>
    </w:p>
    <w:p w14:paraId="25C5D3E5" w14:textId="77777777" w:rsidR="00FB597F" w:rsidRPr="00FB597F" w:rsidRDefault="00FB597F" w:rsidP="00FB597F">
      <w:pPr>
        <w:pStyle w:val="a3"/>
        <w:keepNext/>
        <w:spacing w:before="0" w:beforeAutospacing="0" w:after="0" w:line="360" w:lineRule="auto"/>
        <w:jc w:val="center"/>
      </w:pPr>
    </w:p>
    <w:p w14:paraId="315EC72B" w14:textId="77777777" w:rsidR="00FB597F" w:rsidRPr="00FB597F" w:rsidRDefault="00FB597F" w:rsidP="00FB597F">
      <w:pPr>
        <w:pStyle w:val="a3"/>
        <w:spacing w:before="0" w:beforeAutospacing="0" w:after="198" w:line="360" w:lineRule="auto"/>
        <w:jc w:val="center"/>
      </w:pPr>
      <w:proofErr w:type="spellStart"/>
      <w:r w:rsidRPr="00FB597F">
        <w:rPr>
          <w:b/>
          <w:bCs/>
        </w:rPr>
        <w:t>Проєкт</w:t>
      </w:r>
      <w:proofErr w:type="spellEnd"/>
      <w:r w:rsidRPr="00FB597F">
        <w:rPr>
          <w:b/>
          <w:bCs/>
        </w:rPr>
        <w:t xml:space="preserve"> РІШЕННЯ</w:t>
      </w:r>
    </w:p>
    <w:p w14:paraId="15BB8854" w14:textId="592502BA" w:rsidR="00FB597F" w:rsidRPr="00FB597F" w:rsidRDefault="00FB597F" w:rsidP="00FB597F">
      <w:pPr>
        <w:pStyle w:val="a3"/>
        <w:spacing w:before="0" w:beforeAutospacing="0" w:after="198" w:line="360" w:lineRule="auto"/>
      </w:pPr>
      <w:r w:rsidRPr="00FB597F">
        <w:t xml:space="preserve">«____» ______ 2022 року                                                                    №       сесія скликання </w:t>
      </w:r>
    </w:p>
    <w:p w14:paraId="1B4EDEC3" w14:textId="67DC9E8D" w:rsidR="00FB597F" w:rsidRPr="00FB597F" w:rsidRDefault="00FB597F" w:rsidP="001E0004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5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 затвердження  </w:t>
      </w:r>
    </w:p>
    <w:p w14:paraId="2E6F35FD" w14:textId="77777777" w:rsidR="001E0004" w:rsidRDefault="001E0004" w:rsidP="001E000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0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Комплексної програми соціального захисту населення</w:t>
      </w:r>
    </w:p>
    <w:p w14:paraId="165D1758" w14:textId="54752DE9" w:rsidR="00FB597F" w:rsidRPr="00FB597F" w:rsidRDefault="001E0004" w:rsidP="001E000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0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«Турбота» </w:t>
      </w:r>
      <w:r w:rsidR="00FB597F" w:rsidRPr="00FB5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2023-2025 роки</w:t>
      </w:r>
    </w:p>
    <w:p w14:paraId="0C553FA6" w14:textId="77777777" w:rsidR="00FB597F" w:rsidRPr="00FB597F" w:rsidRDefault="00FB597F" w:rsidP="001E00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778205" w14:textId="65C2ABD2" w:rsidR="00FB597F" w:rsidRDefault="00FB597F" w:rsidP="001E000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Відповідно до ст.25, 26   Закону України «Про місцеве самоврядування в Україні», </w:t>
      </w:r>
      <w:r w:rsidRPr="00FB5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метою подальшого соціального захисту окремих категорій малозахищених верств населення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Олександрівськ</w:t>
      </w:r>
      <w:r w:rsidR="003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ої</w:t>
      </w:r>
      <w:r w:rsidRPr="00FB5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селищн</w:t>
      </w:r>
      <w:r w:rsidR="003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ої</w:t>
      </w:r>
      <w:r w:rsidRPr="00FB5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</w:t>
      </w:r>
      <w:r w:rsidR="003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</w:t>
      </w:r>
      <w:r w:rsidRPr="00FB5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8467459" w14:textId="77777777" w:rsidR="005E6F8C" w:rsidRPr="00FB597F" w:rsidRDefault="005E6F8C" w:rsidP="001E000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1B8628" w14:textId="3637D938" w:rsidR="005E6F8C" w:rsidRPr="00FB597F" w:rsidRDefault="005E6F8C" w:rsidP="001E000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6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ВИРІШИЛА:</w:t>
      </w:r>
    </w:p>
    <w:p w14:paraId="6FCC8381" w14:textId="316A9AEF" w:rsidR="00FB597F" w:rsidRDefault="00820A2C" w:rsidP="00820A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B597F" w:rsidRPr="00FB597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65412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АТВЕРДИТИ</w:t>
      </w:r>
      <w:r w:rsidR="00FB597F" w:rsidRPr="00FB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07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Комплексну п</w:t>
      </w:r>
      <w:r w:rsidR="00FB597F" w:rsidRPr="00FB597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рограму</w:t>
      </w:r>
      <w:r w:rsidR="00020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соціального захисту населення</w:t>
      </w:r>
      <w:r w:rsidR="00FB597F" w:rsidRPr="00FB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«Турбота</w:t>
      </w:r>
      <w:r w:rsidR="00020806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Олександрівської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080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селищної ради</w:t>
      </w:r>
      <w:r w:rsidR="00FB597F" w:rsidRPr="00FB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020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період</w:t>
      </w:r>
      <w:r w:rsidR="00FB597F" w:rsidRPr="00FB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FB597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B597F" w:rsidRPr="00FB597F">
        <w:rPr>
          <w:rFonts w:ascii="Times New Roman" w:eastAsia="Times New Roman" w:hAnsi="Times New Roman" w:cs="Times New Roman"/>
          <w:sz w:val="24"/>
          <w:szCs w:val="24"/>
          <w:lang w:eastAsia="ru-RU"/>
        </w:rPr>
        <w:t>-2025 роки</w:t>
      </w:r>
      <w:r w:rsidR="00085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(Додаток 1)</w:t>
      </w:r>
      <w:r w:rsidR="00FB597F" w:rsidRPr="00FB59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F490D58" w14:textId="20E41C2C" w:rsidR="00820A2C" w:rsidRPr="00FB597F" w:rsidRDefault="00820A2C" w:rsidP="00820A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З</w:t>
      </w:r>
      <w:r w:rsidR="0065412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АТВЕРДИТИ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Заходи щодо виконання Комплексної програми соціального захисту населення «Турбота» Олександрівської селищної ради на період 2022-2025 років (Додаток 2).</w:t>
      </w:r>
    </w:p>
    <w:p w14:paraId="7010BFDE" w14:textId="7A677224" w:rsidR="00FB597F" w:rsidRPr="001E0004" w:rsidRDefault="001E0004" w:rsidP="00820A2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E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виконання цього рішення покласти на покласти на постійну комісію з питань планування, фінансування бюджету та соціально-економічного розвитку, промисловості, підприємництва, транспорту, зв’язку та сфери послуг Олександрівської селищної ради.</w:t>
      </w:r>
    </w:p>
    <w:p w14:paraId="7320D466" w14:textId="77777777" w:rsidR="00DA0EFB" w:rsidRDefault="00DA0EFB" w:rsidP="001E00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AC5AB1" w14:textId="77777777" w:rsidR="00DA0EFB" w:rsidRDefault="00DA0EFB" w:rsidP="001E00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9D8CBA" w14:textId="0F438E7B" w:rsidR="00FB597F" w:rsidRPr="00FB597F" w:rsidRDefault="00FB597F" w:rsidP="001E0004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5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Селищний голова                                                  М</w:t>
      </w:r>
      <w:r w:rsidRPr="009E72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икола БЕНЗАР</w:t>
      </w:r>
    </w:p>
    <w:p w14:paraId="29233D62" w14:textId="77777777" w:rsidR="00F65B72" w:rsidRPr="00FB597F" w:rsidRDefault="00F65B72" w:rsidP="001E0004">
      <w:pPr>
        <w:spacing w:line="360" w:lineRule="auto"/>
        <w:rPr>
          <w:sz w:val="24"/>
          <w:szCs w:val="24"/>
        </w:rPr>
      </w:pPr>
    </w:p>
    <w:sectPr w:rsidR="00F65B72" w:rsidRPr="00FB597F" w:rsidSect="000416C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75D2D"/>
    <w:multiLevelType w:val="hybridMultilevel"/>
    <w:tmpl w:val="08A2A1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EADF9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B72"/>
    <w:rsid w:val="00020806"/>
    <w:rsid w:val="000858C5"/>
    <w:rsid w:val="00147639"/>
    <w:rsid w:val="001E0004"/>
    <w:rsid w:val="00243556"/>
    <w:rsid w:val="0026624D"/>
    <w:rsid w:val="002869AB"/>
    <w:rsid w:val="00321386"/>
    <w:rsid w:val="00483DB2"/>
    <w:rsid w:val="005E6F8C"/>
    <w:rsid w:val="00654127"/>
    <w:rsid w:val="0066266D"/>
    <w:rsid w:val="00820A2C"/>
    <w:rsid w:val="00841E4C"/>
    <w:rsid w:val="009E72C2"/>
    <w:rsid w:val="00AA0F85"/>
    <w:rsid w:val="00AF16BF"/>
    <w:rsid w:val="00BC1DD7"/>
    <w:rsid w:val="00D9078B"/>
    <w:rsid w:val="00DA0EFB"/>
    <w:rsid w:val="00E761F8"/>
    <w:rsid w:val="00F226E7"/>
    <w:rsid w:val="00F65B72"/>
    <w:rsid w:val="00FB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B02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3DB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483DB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E000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66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62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3DB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483DB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E000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66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6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Інна Герасименко</dc:creator>
  <cp:lastModifiedBy>XTreme.ws</cp:lastModifiedBy>
  <cp:revision>3</cp:revision>
  <dcterms:created xsi:type="dcterms:W3CDTF">2022-12-08T12:17:00Z</dcterms:created>
  <dcterms:modified xsi:type="dcterms:W3CDTF">2022-12-08T12:20:00Z</dcterms:modified>
</cp:coreProperties>
</file>