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BB" w:rsidRDefault="00D535BB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636D89">
      <w:pPr>
        <w:jc w:val="center"/>
        <w:rPr>
          <w:b/>
          <w:sz w:val="28"/>
        </w:rPr>
      </w:pPr>
      <w:r>
        <w:rPr>
          <w:rFonts w:ascii="Bodoni" w:hAnsi="Bodoni"/>
          <w:noProof/>
        </w:rPr>
        <w:drawing>
          <wp:inline distT="0" distB="0" distL="0" distR="0" wp14:anchorId="2DED4AF4" wp14:editId="03612DEA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89" w:rsidRPr="00F84E3A" w:rsidRDefault="00636D89" w:rsidP="00636D89">
      <w:pPr>
        <w:pStyle w:val="2"/>
        <w:rPr>
          <w:rFonts w:ascii="Times New Roman" w:hAnsi="Times New Roman"/>
          <w:sz w:val="24"/>
          <w:szCs w:val="24"/>
        </w:rPr>
      </w:pPr>
      <w:r w:rsidRPr="00F84E3A">
        <w:rPr>
          <w:rFonts w:ascii="Times New Roman" w:hAnsi="Times New Roman"/>
          <w:sz w:val="24"/>
          <w:szCs w:val="24"/>
        </w:rPr>
        <w:t>ОЛЕКСАНДРІВСЬКА СЕЛИЩНА РАДА</w:t>
      </w:r>
    </w:p>
    <w:p w:rsidR="00636D89" w:rsidRPr="00F84E3A" w:rsidRDefault="00636D89" w:rsidP="00636D8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F84E3A">
        <w:rPr>
          <w:sz w:val="20"/>
          <w:szCs w:val="20"/>
          <w:lang w:val="uk-UA"/>
        </w:rPr>
        <w:t>ул.Подзігуна генерала,208, смт Олександрівка Вознесенського району Миколаївської області, 56530,</w:t>
      </w:r>
    </w:p>
    <w:p w:rsidR="00636D89" w:rsidRDefault="00636D89" w:rsidP="00636D89">
      <w:pPr>
        <w:jc w:val="center"/>
        <w:rPr>
          <w:lang w:val="uk-UA"/>
        </w:rPr>
      </w:pPr>
      <w:r>
        <w:rPr>
          <w:sz w:val="20"/>
          <w:szCs w:val="20"/>
          <w:u w:val="single"/>
          <w:lang w:val="uk-UA"/>
        </w:rPr>
        <w:t xml:space="preserve">                 </w:t>
      </w:r>
      <w:r w:rsidRPr="007103EC">
        <w:rPr>
          <w:sz w:val="20"/>
          <w:szCs w:val="20"/>
          <w:u w:val="single"/>
          <w:lang w:val="uk-UA"/>
        </w:rPr>
        <w:t xml:space="preserve">тел./факс(05134)96-1-47, </w:t>
      </w:r>
      <w:r w:rsidRPr="007103EC">
        <w:rPr>
          <w:sz w:val="20"/>
          <w:szCs w:val="20"/>
          <w:u w:val="single"/>
          <w:lang w:val="en-US"/>
        </w:rPr>
        <w:t>E</w:t>
      </w:r>
      <w:r w:rsidRPr="007103EC">
        <w:rPr>
          <w:sz w:val="20"/>
          <w:szCs w:val="20"/>
          <w:u w:val="single"/>
          <w:lang w:val="uk-UA"/>
        </w:rPr>
        <w:t>-</w:t>
      </w:r>
      <w:r w:rsidRPr="007103EC">
        <w:rPr>
          <w:sz w:val="20"/>
          <w:szCs w:val="20"/>
          <w:u w:val="single"/>
          <w:lang w:val="en-US"/>
        </w:rPr>
        <w:t>mail</w:t>
      </w:r>
      <w:r w:rsidRPr="007103EC">
        <w:rPr>
          <w:sz w:val="20"/>
          <w:szCs w:val="20"/>
          <w:u w:val="single"/>
          <w:lang w:val="uk-UA"/>
        </w:rPr>
        <w:t xml:space="preserve">: </w:t>
      </w:r>
      <w:hyperlink r:id="rId6" w:history="1">
        <w:r w:rsidRPr="007103EC">
          <w:rPr>
            <w:rStyle w:val="a6"/>
            <w:sz w:val="20"/>
            <w:szCs w:val="20"/>
            <w:lang w:val="en-US"/>
          </w:rPr>
          <w:t>osr</w:t>
        </w:r>
        <w:r w:rsidRPr="007103EC">
          <w:rPr>
            <w:rStyle w:val="a6"/>
            <w:sz w:val="20"/>
            <w:szCs w:val="20"/>
            <w:lang w:val="uk-UA"/>
          </w:rPr>
          <w:t>-</w:t>
        </w:r>
        <w:r w:rsidRPr="007103EC">
          <w:rPr>
            <w:rStyle w:val="a6"/>
            <w:sz w:val="20"/>
            <w:szCs w:val="20"/>
            <w:lang w:val="en-US"/>
          </w:rPr>
          <w:t>mk</w:t>
        </w:r>
        <w:r w:rsidRPr="007103EC">
          <w:rPr>
            <w:rStyle w:val="a6"/>
            <w:sz w:val="20"/>
            <w:szCs w:val="20"/>
            <w:lang w:val="uk-UA"/>
          </w:rPr>
          <w:t>@</w:t>
        </w:r>
        <w:r w:rsidRPr="007103EC">
          <w:rPr>
            <w:rStyle w:val="a6"/>
            <w:sz w:val="20"/>
            <w:szCs w:val="20"/>
            <w:lang w:val="en-US"/>
          </w:rPr>
          <w:t>ukr</w:t>
        </w:r>
        <w:r w:rsidRPr="007103EC">
          <w:rPr>
            <w:rStyle w:val="a6"/>
            <w:sz w:val="20"/>
            <w:szCs w:val="20"/>
            <w:lang w:val="uk-UA"/>
          </w:rPr>
          <w:t>.</w:t>
        </w:r>
        <w:r w:rsidRPr="007103EC">
          <w:rPr>
            <w:rStyle w:val="a6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  <w:u w:val="single"/>
          <w:lang w:val="uk-UA"/>
        </w:rPr>
        <w:t xml:space="preserve"> код згідно з ЄДРПОУ  04376</w:t>
      </w:r>
      <w:r w:rsidRPr="007103EC">
        <w:rPr>
          <w:sz w:val="20"/>
          <w:szCs w:val="20"/>
          <w:u w:val="single"/>
          <w:lang w:val="uk-UA"/>
        </w:rPr>
        <w:t>162</w:t>
      </w:r>
      <w:r w:rsidRPr="007103EC">
        <w:rPr>
          <w:sz w:val="20"/>
          <w:szCs w:val="20"/>
          <w:lang w:val="uk-UA"/>
        </w:rPr>
        <w:t>_____________</w:t>
      </w:r>
    </w:p>
    <w:p w:rsidR="00636D89" w:rsidRDefault="00636D89" w:rsidP="00636D8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 w:rsidRPr="002D7538">
        <w:rPr>
          <w:b/>
          <w:lang w:val="uk-UA"/>
        </w:rPr>
        <w:t xml:space="preserve">    </w:t>
      </w:r>
    </w:p>
    <w:p w:rsidR="00636D89" w:rsidRPr="00F84E3A" w:rsidRDefault="00636D89" w:rsidP="00636D89">
      <w:pPr>
        <w:rPr>
          <w:b/>
          <w:lang w:val="uk-UA"/>
        </w:rPr>
      </w:pPr>
      <w:r w:rsidRPr="00F84E3A">
        <w:rPr>
          <w:lang w:val="uk-UA"/>
        </w:rPr>
        <w:t xml:space="preserve">                                                        </w:t>
      </w:r>
      <w:r w:rsidRPr="00F84E3A">
        <w:rPr>
          <w:b/>
          <w:lang w:val="uk-UA"/>
        </w:rPr>
        <w:t>ПРОЄКТ   РІШЕННЯ</w:t>
      </w:r>
    </w:p>
    <w:p w:rsidR="00636D89" w:rsidRPr="00F84E3A" w:rsidRDefault="00636D89" w:rsidP="00636D89">
      <w:pPr>
        <w:rPr>
          <w:lang w:val="uk-UA"/>
        </w:rPr>
      </w:pP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>від _____________2022 року   №_____                               _______</w:t>
      </w:r>
      <w:r>
        <w:rPr>
          <w:lang w:val="uk-UA"/>
        </w:rPr>
        <w:t>сесія 9</w:t>
      </w:r>
      <w:r w:rsidRPr="00F84E3A">
        <w:rPr>
          <w:lang w:val="uk-UA"/>
        </w:rPr>
        <w:t xml:space="preserve"> скликання                                                          </w:t>
      </w:r>
    </w:p>
    <w:p w:rsidR="00636D89" w:rsidRPr="00F84E3A" w:rsidRDefault="00636D89" w:rsidP="00636D89">
      <w:pPr>
        <w:jc w:val="both"/>
        <w:rPr>
          <w:lang w:val="uk-UA"/>
        </w:rPr>
      </w:pP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>Про внесення змін до Положення</w:t>
      </w: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 xml:space="preserve">відділу  земельних відносин, </w:t>
      </w: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>містобудування, архітектури,</w:t>
      </w: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>житлово-комунального господарства</w:t>
      </w: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 xml:space="preserve">Олександрівської селищної ради </w:t>
      </w:r>
    </w:p>
    <w:p w:rsidR="00636D89" w:rsidRPr="00F84E3A" w:rsidRDefault="00636D89" w:rsidP="00636D89">
      <w:pPr>
        <w:jc w:val="both"/>
        <w:rPr>
          <w:lang w:val="uk-UA"/>
        </w:rPr>
      </w:pPr>
      <w:r w:rsidRPr="00F84E3A">
        <w:rPr>
          <w:lang w:val="uk-UA"/>
        </w:rPr>
        <w:t>та її виконавчих органів.</w:t>
      </w:r>
    </w:p>
    <w:p w:rsidR="00636D89" w:rsidRDefault="00636D89" w:rsidP="00636D89">
      <w:pPr>
        <w:jc w:val="both"/>
        <w:rPr>
          <w:b/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  <w:r>
        <w:rPr>
          <w:lang w:val="uk-UA"/>
        </w:rPr>
        <w:t xml:space="preserve">         Відповідно до Кодексу цивільного захисту України, постанови Кабінету Міністрів України від 09.01.2014р. №11 «Положення про єдину державну систему цивільного захисту», Наказом Державної Служби надзвичайної ситуації України від 15.07.2016 року №340 «Методичні рекомендації з розроблення положень про структурні підрозділи з питань цивільного захисту місцевих державних адміністрацій», Листа голови обласної державної адміністрації від 23.08.2016 року №375/0/06-05/1-16 щодо обов’язкового утворення у структурі виконавчих органів місцевого самоврядування відділу з питань цивільного захисту та  п.5. ч.1.статті 26 ЗУ «Про місцеве самоврядування в Україні» Олександрівська селищна рада об’єднаної територіальної громади</w:t>
      </w: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</w:p>
    <w:p w:rsidR="00636D89" w:rsidRPr="001A6A3E" w:rsidRDefault="00636D89" w:rsidP="00636D8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ВИРІШИЛА:</w:t>
      </w: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  <w:r>
        <w:rPr>
          <w:lang w:val="uk-UA"/>
        </w:rPr>
        <w:t xml:space="preserve">             1.Внести зміни до Положення про відділ земельних відносин, містобудування, архітектури, житлового комунального господарства та з питань надзвичайних ситуацій Олександрівської селищної ради, саме: додати пункт № 12.17 « Начальник відділу видає в межах своїх повноважень накази та організовує контроль за їх виконанням» в розділі 12 даного Положення.</w:t>
      </w: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  <w:r>
        <w:rPr>
          <w:lang w:val="uk-UA"/>
        </w:rPr>
        <w:t xml:space="preserve">             2.Контроль за виконанням покласти на постійну комісію з питань планування, фінансів, бюджету та соціально-економічного розвитку, промисловості, підприємництва, транспорту та сфери послуг.</w:t>
      </w: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</w:p>
    <w:p w:rsidR="00636D89" w:rsidRDefault="00636D89" w:rsidP="00636D89">
      <w:pPr>
        <w:jc w:val="both"/>
        <w:rPr>
          <w:lang w:val="uk-UA"/>
        </w:rPr>
      </w:pPr>
    </w:p>
    <w:p w:rsidR="00636D89" w:rsidRPr="0015407C" w:rsidRDefault="00636D89" w:rsidP="00636D89">
      <w:pPr>
        <w:jc w:val="both"/>
        <w:rPr>
          <w:lang w:val="uk-UA"/>
        </w:rPr>
      </w:pPr>
      <w:r>
        <w:rPr>
          <w:lang w:val="uk-UA"/>
        </w:rPr>
        <w:t xml:space="preserve">                   Селищний голова                                            Микола БЕНЗАР</w:t>
      </w:r>
    </w:p>
    <w:p w:rsidR="00636D89" w:rsidRDefault="00636D89" w:rsidP="00636D89"/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7F487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D89" w:rsidRDefault="00636D89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5F8B" w:rsidRDefault="001C5F8B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5F8B" w:rsidRDefault="001C5F8B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36D89" w:rsidRDefault="00636D89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DC1" w:rsidRPr="006239E3" w:rsidRDefault="00514DC1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9E3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514DC1" w:rsidRPr="006239E3" w:rsidRDefault="00636D89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514DC1" w:rsidRPr="006239E3">
        <w:rPr>
          <w:rFonts w:ascii="Times New Roman" w:hAnsi="Times New Roman" w:cs="Times New Roman"/>
          <w:b/>
          <w:sz w:val="24"/>
          <w:szCs w:val="24"/>
          <w:lang w:val="uk-UA"/>
        </w:rPr>
        <w:t>ішенням сесії</w:t>
      </w:r>
    </w:p>
    <w:p w:rsidR="00514DC1" w:rsidRPr="006239E3" w:rsidRDefault="00514DC1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9E3">
        <w:rPr>
          <w:rFonts w:ascii="Times New Roman" w:hAnsi="Times New Roman" w:cs="Times New Roman"/>
          <w:b/>
          <w:sz w:val="24"/>
          <w:szCs w:val="24"/>
          <w:lang w:val="uk-UA"/>
        </w:rPr>
        <w:t>Олександрівськоїселищної ради</w:t>
      </w:r>
    </w:p>
    <w:p w:rsidR="00514DC1" w:rsidRPr="006239E3" w:rsidRDefault="006239E3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_____________________р. №_____</w:t>
      </w:r>
    </w:p>
    <w:p w:rsidR="00514DC1" w:rsidRPr="007D02CB" w:rsidRDefault="00514DC1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CB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514DC1" w:rsidRPr="007D02CB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CB">
        <w:rPr>
          <w:rFonts w:ascii="Times New Roman" w:hAnsi="Times New Roman" w:cs="Times New Roman"/>
          <w:b/>
          <w:sz w:val="24"/>
          <w:szCs w:val="24"/>
        </w:rPr>
        <w:t>ЗІ ЗМІНАМИ</w:t>
      </w:r>
    </w:p>
    <w:p w:rsidR="00514DC1" w:rsidRPr="002A3668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b/>
          <w:sz w:val="28"/>
          <w:szCs w:val="28"/>
        </w:rPr>
        <w:t xml:space="preserve">про відділ </w:t>
      </w:r>
      <w:r w:rsidRPr="007D02CB">
        <w:rPr>
          <w:rFonts w:ascii="Times New Roman" w:hAnsi="Times New Roman" w:cs="Times New Roman"/>
          <w:b/>
          <w:sz w:val="24"/>
          <w:szCs w:val="24"/>
        </w:rPr>
        <w:t xml:space="preserve">ЗЕМЕЛЬНИХ ВІДНОСИН, </w:t>
      </w:r>
      <w:r w:rsidR="002A3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МІСТОБУДУВАННЯ, </w:t>
      </w:r>
      <w:r w:rsidR="002A3668">
        <w:rPr>
          <w:rFonts w:ascii="Times New Roman" w:hAnsi="Times New Roman" w:cs="Times New Roman"/>
          <w:b/>
          <w:sz w:val="24"/>
          <w:szCs w:val="24"/>
        </w:rPr>
        <w:t>АРХІТЕКТУРИ, Ж</w:t>
      </w:r>
      <w:r w:rsidR="002A3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ИТЛОВО- КОМУНАЛЬНОГО ГОСПОДАРСТВА </w:t>
      </w:r>
      <w:r w:rsidRPr="007D02CB">
        <w:rPr>
          <w:rFonts w:ascii="Times New Roman" w:hAnsi="Times New Roman" w:cs="Times New Roman"/>
          <w:b/>
          <w:sz w:val="24"/>
          <w:szCs w:val="24"/>
        </w:rPr>
        <w:t xml:space="preserve"> ТА З ПИТАНЬ</w:t>
      </w:r>
      <w:r w:rsidR="002A3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НАДЗВИЧАЙНИХ СИТУАЦІЙ</w:t>
      </w:r>
    </w:p>
    <w:p w:rsidR="00514DC1" w:rsidRDefault="00514DC1" w:rsidP="00636D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E02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 селищної ради</w:t>
      </w:r>
    </w:p>
    <w:p w:rsidR="00514DC1" w:rsidRPr="00F41F9A" w:rsidRDefault="00514DC1" w:rsidP="00636D8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DC1" w:rsidRPr="00F41F9A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A3E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1. Загальні положення</w:t>
      </w:r>
    </w:p>
    <w:p w:rsidR="00514DC1" w:rsidRPr="00F41F9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F9A">
        <w:rPr>
          <w:rFonts w:ascii="Times New Roman" w:hAnsi="Times New Roman" w:cs="Times New Roman"/>
          <w:sz w:val="24"/>
          <w:szCs w:val="24"/>
          <w:lang w:val="uk-UA"/>
        </w:rPr>
        <w:t>1.1. Відділ земельних відносин, містобудування, архітектури, ЖКГ та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F9A">
        <w:rPr>
          <w:rFonts w:ascii="Times New Roman" w:hAnsi="Times New Roman" w:cs="Times New Roman"/>
          <w:sz w:val="24"/>
          <w:szCs w:val="24"/>
          <w:lang w:val="uk-UA"/>
        </w:rPr>
        <w:t>надзвичайних ситуацій (далі – відділ) – є структурним підрозділом виконавчого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комітету Олександрівської селищної ради, діє відповідно до Законів України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інших нормативних актів у межах покладених повноважень.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1.2. Відділ підзвітний та підконтрольний селищній раді, виконавчому комітету,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селищному голові та підконтрольному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1.3. Порядок формування, організація діяльності та компетенція Відділу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визначаються Конституцією України, Законом України «Про місцеве самоврядування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 Україні», Земельним Кодексом України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D0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іншими законами та нормативними актами України, цим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Положенням.</w:t>
      </w:r>
    </w:p>
    <w:p w:rsidR="00514DC1" w:rsidRPr="007D02CB" w:rsidRDefault="00514DC1" w:rsidP="00636D8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D02CB">
        <w:rPr>
          <w:rFonts w:ascii="Times New Roman" w:hAnsi="Times New Roman" w:cs="Times New Roman"/>
          <w:b/>
          <w:sz w:val="24"/>
          <w:szCs w:val="24"/>
          <w:u w:val="single"/>
        </w:rPr>
        <w:t>2.Завдання та функції відділу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2.1. Організація роботи щодо забезпечення конституційних та законних прав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громадян та юридичних осіб на землю відповідно до Земельного кодексу України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інших законних нормативних та піднормативних актів України;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2.2. Організація роботи розгляду звернень громадян та юридичних осіб;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2.3. Внесення пропозицій до відповідних інстанцій, при формуванні та підготовці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проектів нормативно-правових актів у галузі регулювання земельних відносин;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2.4. Надання пропозицій селищній раді при вирішенні питань у галузі земельних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відносин, виконання Законів України, актів та доручень Президента України,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постанов Кабінету Міністрів України, актів центральних органів виконавчої влади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інше;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2.5. Надання методичної допомоги управлінням, відділам, службам селищної ради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при розгляді питань щодо земельних ресурсів;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2.6. Підготовка проектів рішень селищної ради, виконавчого комітету що належать до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компетенції відділу.</w:t>
      </w:r>
    </w:p>
    <w:p w:rsidR="00514DC1" w:rsidRPr="000719B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0719B1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9B1">
        <w:rPr>
          <w:rFonts w:ascii="Times New Roman" w:hAnsi="Times New Roman" w:cs="Times New Roman"/>
          <w:b/>
          <w:sz w:val="24"/>
          <w:szCs w:val="24"/>
          <w:u w:val="single"/>
        </w:rPr>
        <w:t>3. Відділ відповідно до визначених повноважень виконує такі завдання: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3.1. Бере участь у реалізації державної політики у сфері житлового та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будівництва, розвитку соціальної інфраструктури, підвищення енергоефективності 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будівництві, у сфері містобудування та архітектури.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3.2 У межах своєї компетенції здійснює контроль за виконанням завдань щодо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введення в експлуатацію завершених будівництвом (реконструкція, реставрація,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капітальний ремонт) об’єктів житла та соціально-культурного призначення, що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фінансуються за рахунок бюджетних програм;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3.3. Забезпечує у межах своїх повнов</w:t>
      </w:r>
      <w:r>
        <w:rPr>
          <w:rFonts w:ascii="Times New Roman" w:hAnsi="Times New Roman" w:cs="Times New Roman"/>
          <w:sz w:val="24"/>
          <w:szCs w:val="24"/>
        </w:rPr>
        <w:t>ажень розроблення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у сферах цивільного будівництва,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розвитку соціальної інфраструктури, підвищенні енергоефективності у будівництві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бере участь у їх виконанні;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3.4. Розробляє поточні й перспективні програми капітального будівництва, бере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участь у складанні переліків об’єктів, які фінансуються за рахунок державних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капітальних вкладень, передбачених у державному та місцевому бюджетах для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відповідної території.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3.5.Здійснює моніторинг введених в експлуатацію соціальнозначущих та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незавершених будівництвом об’єктів.</w:t>
      </w:r>
    </w:p>
    <w:p w:rsidR="0010398F" w:rsidRDefault="0010398F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98F" w:rsidRPr="0010398F" w:rsidRDefault="0010398F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3.6. Готує проекти розпоряджень селищного голови з питань діяльності відділу.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D02CB">
        <w:rPr>
          <w:rFonts w:ascii="Times New Roman" w:hAnsi="Times New Roman" w:cs="Times New Roman"/>
          <w:sz w:val="24"/>
          <w:szCs w:val="24"/>
        </w:rPr>
        <w:t>.Сприяє впровадженню у будівництво прогресивних проектних рішень, нових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будівельних матеріалів, конструкцій та виробів.</w:t>
      </w:r>
    </w:p>
    <w:p w:rsidR="00514DC1" w:rsidRPr="007506FC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506FC">
        <w:rPr>
          <w:rFonts w:ascii="Times New Roman" w:hAnsi="Times New Roman" w:cs="Times New Roman"/>
          <w:b/>
          <w:sz w:val="24"/>
          <w:szCs w:val="24"/>
          <w:u w:val="single"/>
        </w:rPr>
        <w:t>4. Здійснює моніторинг: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стану розроблення, оновлення містобудівної документації на місцевому рівні;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забудови та іншого використання територій.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4.1 Бере участь у визначенні державних інтересів для їх врахування під час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розроблення містобудівної документації на місцевому рівні.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4.2. Забезпечує додержання законодавства у сфері містобудування та архітектури,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державних стандартів, норм і правил при реалізації затвердженої містобудівної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документації;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4.3. Сприяє розробленню, проведенню експертизи містобудівної документації для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територій і населених пунктів ОТГ.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4.4. Сприяє узгодженню інтересів територіальної громади у разі виникнення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розбіжностей при вирішенні питань планування територій на відповідному рівні.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4.5. Сприяє органу місцевого самоврядування у вирішенні питань соціальноекономічного розвитку відповідної території у межах своїх повноважень.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4.6. Координує діяльність: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суб'єктів містобудування щодо комплексного розвитку територій, забудови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населених пунктів на території громади, поліпшення їх архітектурного вигляду,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збереження традиційного характеру середовища і об’єктів архітектурної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містобудівної спадщини;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4.7. Співпрацює з органом державного архітектурно-будівельного контролю з питань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самочинно збудованих об’єктів містобудування.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4.8. Інформує населення про плани розміщення найважливіших містобудівних,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промислових, енергетичних і транспортних комплексів.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4.9. Забезпечує ведення містобудівного кадастру на території громади.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4.10. Виконує інші функції у сфері містобудування та архітектури, визначені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законодавчими та нормативно-правовими актами.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4.11. Забезпечує здійснення заходів з реформування житлово-комунального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господарства відповідно до державної, регіональної та районної програм.</w:t>
      </w:r>
    </w:p>
    <w:p w:rsidR="00514DC1" w:rsidRPr="007506FC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506FC">
        <w:rPr>
          <w:rFonts w:ascii="Times New Roman" w:hAnsi="Times New Roman" w:cs="Times New Roman"/>
          <w:b/>
          <w:sz w:val="24"/>
          <w:szCs w:val="24"/>
          <w:u w:val="single"/>
        </w:rPr>
        <w:t>5. У сфері житлової політики:</w:t>
      </w:r>
    </w:p>
    <w:p w:rsidR="00514DC1" w:rsidRPr="000719B1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719B1">
        <w:rPr>
          <w:rFonts w:ascii="Times New Roman" w:hAnsi="Times New Roman" w:cs="Times New Roman"/>
          <w:b/>
          <w:sz w:val="24"/>
          <w:szCs w:val="24"/>
          <w:u w:val="single"/>
        </w:rPr>
        <w:t>заходів з реконструкції та капітального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емонту об’єктів житлового фонду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5.1.З</w:t>
      </w:r>
      <w:r w:rsidRPr="007D02CB">
        <w:rPr>
          <w:rFonts w:ascii="Times New Roman" w:hAnsi="Times New Roman" w:cs="Times New Roman"/>
          <w:sz w:val="24"/>
          <w:szCs w:val="24"/>
        </w:rPr>
        <w:t>дійснює контроль за збереженням житлового фонду (належним утриманням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експлуатацією об’єктів аварійного та ветхого житлового фонду);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контроль за виконанням заходів спрямованих на підготовку житлового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фонду до осінньо-зимового періоду;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5.3.Г</w:t>
      </w:r>
      <w:r w:rsidRPr="00152D8A">
        <w:rPr>
          <w:rFonts w:ascii="Times New Roman" w:hAnsi="Times New Roman" w:cs="Times New Roman"/>
          <w:sz w:val="24"/>
          <w:szCs w:val="24"/>
          <w:lang w:val="uk-UA"/>
        </w:rPr>
        <w:t>отує пропозиції щодо відселення громадян із житлових будинків, які перебувають в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D8A">
        <w:rPr>
          <w:rFonts w:ascii="Times New Roman" w:hAnsi="Times New Roman" w:cs="Times New Roman"/>
          <w:sz w:val="24"/>
          <w:szCs w:val="24"/>
          <w:lang w:val="uk-UA"/>
        </w:rPr>
        <w:t>аварійному стані чи розташовані на зсувних ділянках і підлягають зносу,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реконструкції;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5.4.З</w:t>
      </w:r>
      <w:r w:rsidRPr="007D02CB">
        <w:rPr>
          <w:rFonts w:ascii="Times New Roman" w:hAnsi="Times New Roman" w:cs="Times New Roman"/>
          <w:sz w:val="24"/>
          <w:szCs w:val="24"/>
        </w:rPr>
        <w:t>алучає громадськість до процесів реформування у житловій сфері;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5.5.Н</w:t>
      </w:r>
      <w:r w:rsidRPr="007D02CB">
        <w:rPr>
          <w:rFonts w:ascii="Times New Roman" w:hAnsi="Times New Roman" w:cs="Times New Roman"/>
          <w:sz w:val="24"/>
          <w:szCs w:val="24"/>
        </w:rPr>
        <w:t>адає організаційно-методичну допомогу будинковим, квартальним і вуличним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комітетам, об'єднанням співвласників багатоквартирних будинків, асоціаціям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власників житлових будинків, громадським організаціям з питань утримання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збереження житлового фонду, реалізації заходів щодо поліпшення їх технічного та</w:t>
      </w:r>
    </w:p>
    <w:p w:rsidR="00514DC1" w:rsidRDefault="00514DC1" w:rsidP="00636D8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санітарного стану.</w:t>
      </w: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506FC">
        <w:rPr>
          <w:rFonts w:ascii="Times New Roman" w:hAnsi="Times New Roman" w:cs="Times New Roman"/>
          <w:b/>
          <w:sz w:val="24"/>
          <w:szCs w:val="24"/>
          <w:u w:val="single"/>
        </w:rPr>
        <w:t>6.У сфері теплопостачання та енергозбереження: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стану сфери теплопостачання;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контроль за здійсненням заходів, спрямованих на забезпечення сталої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роботи об’єктів житлового господарства в осінньо-зимовий період, а також в умовах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виникнення стихійного лиха, аварій, катастроф і ліквідації їх наслідків,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6.3.З</w:t>
      </w:r>
      <w:r w:rsidRPr="007D02CB">
        <w:rPr>
          <w:rFonts w:ascii="Times New Roman" w:hAnsi="Times New Roman" w:cs="Times New Roman"/>
          <w:sz w:val="24"/>
          <w:szCs w:val="24"/>
        </w:rPr>
        <w:t>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D02CB">
        <w:rPr>
          <w:rFonts w:ascii="Times New Roman" w:hAnsi="Times New Roman" w:cs="Times New Roman"/>
          <w:sz w:val="24"/>
          <w:szCs w:val="24"/>
        </w:rPr>
        <w:t>моніторинг підготовки об’єктів житлового господарства до роботи в осінньо-зимовий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період </w:t>
      </w:r>
      <w:r w:rsidRPr="007D0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питань формування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державної політики у сфері жи</w:t>
      </w:r>
      <w:r>
        <w:rPr>
          <w:rFonts w:ascii="Times New Roman" w:hAnsi="Times New Roman" w:cs="Times New Roman"/>
          <w:sz w:val="24"/>
          <w:szCs w:val="24"/>
        </w:rPr>
        <w:t>тлово-комунального господарств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D02CB">
        <w:rPr>
          <w:rFonts w:ascii="Times New Roman" w:hAnsi="Times New Roman" w:cs="Times New Roman"/>
          <w:sz w:val="24"/>
          <w:szCs w:val="24"/>
        </w:rPr>
        <w:t xml:space="preserve"> розробляє і забезпечує реалізацію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та бере участь у розробленні і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6.4.П</w:t>
      </w:r>
      <w:r w:rsidRPr="007D02CB">
        <w:rPr>
          <w:rFonts w:ascii="Times New Roman" w:hAnsi="Times New Roman" w:cs="Times New Roman"/>
          <w:sz w:val="24"/>
          <w:szCs w:val="24"/>
        </w:rPr>
        <w:t>огоджує діяльність у сфері теплопостачання з о</w:t>
      </w:r>
      <w:r>
        <w:rPr>
          <w:rFonts w:ascii="Times New Roman" w:hAnsi="Times New Roman" w:cs="Times New Roman"/>
          <w:sz w:val="24"/>
          <w:szCs w:val="24"/>
        </w:rPr>
        <w:t>рганом місцевого самоврядуванн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7D02CB">
        <w:rPr>
          <w:rFonts w:ascii="Times New Roman" w:hAnsi="Times New Roman" w:cs="Times New Roman"/>
          <w:sz w:val="24"/>
          <w:szCs w:val="24"/>
        </w:rPr>
        <w:t>сфері житлово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комунального господарства;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6.5.З</w:t>
      </w:r>
      <w:r w:rsidRPr="007D02CB">
        <w:rPr>
          <w:rFonts w:ascii="Times New Roman" w:hAnsi="Times New Roman" w:cs="Times New Roman"/>
          <w:sz w:val="24"/>
          <w:szCs w:val="24"/>
        </w:rPr>
        <w:t>абезпечує виконання правил</w:t>
      </w:r>
      <w:r>
        <w:rPr>
          <w:rFonts w:ascii="Times New Roman" w:hAnsi="Times New Roman" w:cs="Times New Roman"/>
          <w:sz w:val="24"/>
          <w:szCs w:val="24"/>
        </w:rPr>
        <w:t xml:space="preserve"> і норм у сфері теплопостачання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506FC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6FC">
        <w:rPr>
          <w:rFonts w:ascii="Times New Roman" w:hAnsi="Times New Roman" w:cs="Times New Roman"/>
          <w:b/>
          <w:sz w:val="24"/>
          <w:szCs w:val="24"/>
          <w:u w:val="single"/>
        </w:rPr>
        <w:t>7. У сфері питної води та питного водопостачання: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стану сфери питної води та питного водопостачання;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7.2.Р</w:t>
      </w:r>
      <w:r w:rsidRPr="007D02CB">
        <w:rPr>
          <w:rFonts w:ascii="Times New Roman" w:hAnsi="Times New Roman" w:cs="Times New Roman"/>
          <w:sz w:val="24"/>
          <w:szCs w:val="24"/>
        </w:rPr>
        <w:t>озробляє і забезпечує реалізацію програм у сферах водопостачання,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питної води та питного водопостачання,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7.3.З</w:t>
      </w:r>
      <w:r w:rsidRPr="007D02CB">
        <w:rPr>
          <w:rFonts w:ascii="Times New Roman" w:hAnsi="Times New Roman" w:cs="Times New Roman"/>
          <w:sz w:val="24"/>
          <w:szCs w:val="24"/>
        </w:rPr>
        <w:t>абезпечує виконання правил і норм користування системами питного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водопостачання, дотримання режиму зон санітарної охорони джерел та об'єктів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централізованого питного водопостачання;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7.4.З</w:t>
      </w:r>
      <w:r w:rsidRPr="007D02CB">
        <w:rPr>
          <w:rFonts w:ascii="Times New Roman" w:hAnsi="Times New Roman" w:cs="Times New Roman"/>
          <w:sz w:val="24"/>
          <w:szCs w:val="24"/>
        </w:rPr>
        <w:t>абезпечує дотримання правил користування водозабірними спорудами,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призначеними для задоволення потреб споживачів у питній воді, обмежує або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забороняє використання питної води для промислових потреб, відповідає за належне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забезпечення  інших населених пунктів питною водою, кількість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якість якої повинні відповідати нормативним вимогам 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7.5.З</w:t>
      </w:r>
      <w:r w:rsidRPr="007D02CB">
        <w:rPr>
          <w:rFonts w:ascii="Times New Roman" w:hAnsi="Times New Roman" w:cs="Times New Roman"/>
          <w:sz w:val="24"/>
          <w:szCs w:val="24"/>
        </w:rPr>
        <w:t>дійснює контроль за виконанням установлених у сфері питної води та питного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водопостачання правил і норм .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52D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У сферах благоустрою населених пунктів, поводження з побутовими відходами,</w:t>
      </w: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галузі поховання: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стану сфер благоустрою населених пунктів, квітково-декоративного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насінництва та розсадництва, поводження з побутовими відходами, галузі поховання;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8.2.З</w:t>
      </w:r>
      <w:r w:rsidRPr="007D02CB">
        <w:rPr>
          <w:rFonts w:ascii="Times New Roman" w:hAnsi="Times New Roman" w:cs="Times New Roman"/>
          <w:sz w:val="24"/>
          <w:szCs w:val="24"/>
        </w:rPr>
        <w:t>дійснює контроль за дотриманням санітарних правил, державних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стандартів, інших нормативних документів у галузі поховання, а також правил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благоустрою 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8.3.В</w:t>
      </w:r>
      <w:r w:rsidRPr="007D02CB">
        <w:rPr>
          <w:rFonts w:ascii="Times New Roman" w:hAnsi="Times New Roman" w:cs="Times New Roman"/>
          <w:sz w:val="24"/>
          <w:szCs w:val="24"/>
        </w:rPr>
        <w:t>ирішує відповідно до закону питання про відведення земельних ділянок для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організації місць поховання 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8.4.І</w:t>
      </w:r>
      <w:r w:rsidRPr="007D02CB">
        <w:rPr>
          <w:rFonts w:ascii="Times New Roman" w:hAnsi="Times New Roman" w:cs="Times New Roman"/>
          <w:sz w:val="24"/>
          <w:szCs w:val="24"/>
        </w:rPr>
        <w:t>нформує про здійснення заходів з благоустрою населених пунктів;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8.5.Б</w:t>
      </w:r>
      <w:r w:rsidRPr="007D02CB">
        <w:rPr>
          <w:rFonts w:ascii="Times New Roman" w:hAnsi="Times New Roman" w:cs="Times New Roman"/>
          <w:sz w:val="24"/>
          <w:szCs w:val="24"/>
        </w:rPr>
        <w:t>ере участь у проведені щорічного всеукраїнського конкурсу «Населений пункт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найкращого благоустрою і підтримання громадського порядку».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9. З питань ціно-, тарифоутворення та розрахунків за житлово-комунальні послуги: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9.1.З</w:t>
      </w:r>
      <w:r w:rsidRPr="007D02CB">
        <w:rPr>
          <w:rFonts w:ascii="Times New Roman" w:hAnsi="Times New Roman" w:cs="Times New Roman"/>
          <w:sz w:val="24"/>
          <w:szCs w:val="24"/>
        </w:rPr>
        <w:t>дійснює моніторинг цін/тарифів на житлово-комунальні послуги та моніторинг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розрахунків за них;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9.2.В</w:t>
      </w:r>
      <w:r w:rsidRPr="007D02CB">
        <w:rPr>
          <w:rFonts w:ascii="Times New Roman" w:hAnsi="Times New Roman" w:cs="Times New Roman"/>
          <w:sz w:val="24"/>
          <w:szCs w:val="24"/>
        </w:rPr>
        <w:t>изначає і встановлює норми споживання у сфері житлово-комунальних послуг,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здійснює контроль за їх дотриманням відповідно до законодавства.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9.3.З</w:t>
      </w:r>
      <w:r w:rsidRPr="007D02CB">
        <w:rPr>
          <w:rFonts w:ascii="Times New Roman" w:hAnsi="Times New Roman" w:cs="Times New Roman"/>
          <w:sz w:val="24"/>
          <w:szCs w:val="24"/>
        </w:rPr>
        <w:t>дійснює моніторинг стану розрахунків підприємств житлово-комунального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господарства за енергоносії, а також оплати</w:t>
      </w:r>
      <w:r w:rsidRPr="007D0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 xml:space="preserve"> населенням, юридичними особами наданих їм житлово-комунальних послуг;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9.4.П</w:t>
      </w:r>
      <w:r w:rsidRPr="007D02CB">
        <w:rPr>
          <w:rFonts w:ascii="Times New Roman" w:hAnsi="Times New Roman" w:cs="Times New Roman"/>
          <w:sz w:val="24"/>
          <w:szCs w:val="24"/>
        </w:rPr>
        <w:t>роводить економічний аналіз динаміки складових цін/тарифів на житловокомунальні послуги;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9.5.З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рівня та динаміки тарифів на житлово-комунальні послуги;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9.6.З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схем розрахунків за спожиті підприємствами житловокомунального господарства енергоносії (електроенергія, природний газ) та надає</w:t>
      </w:r>
      <w:r w:rsidRPr="007D0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пропозиції щодо їх вдосконалення;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9.7.З</w:t>
      </w:r>
      <w:r w:rsidRPr="007D02CB">
        <w:rPr>
          <w:rFonts w:ascii="Times New Roman" w:hAnsi="Times New Roman" w:cs="Times New Roman"/>
          <w:sz w:val="24"/>
          <w:szCs w:val="24"/>
        </w:rPr>
        <w:t>абезпечує комплексний та системний підхід до аналізу фінансово-економічного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стану підприємств житлово-комунального господарства регіону з метою об’єктивної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всебічної оцінки досягнутих фінансових результатів;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9.8.З</w:t>
      </w:r>
      <w:r w:rsidRPr="007D02CB">
        <w:rPr>
          <w:rFonts w:ascii="Times New Roman" w:hAnsi="Times New Roman" w:cs="Times New Roman"/>
          <w:sz w:val="24"/>
          <w:szCs w:val="24"/>
        </w:rPr>
        <w:t>дійснює аналіз оплати праці в житлово-комунальній сфері;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9.10.Н</w:t>
      </w:r>
      <w:r w:rsidRPr="007D02CB">
        <w:rPr>
          <w:rFonts w:ascii="Times New Roman" w:hAnsi="Times New Roman" w:cs="Times New Roman"/>
          <w:sz w:val="24"/>
          <w:szCs w:val="24"/>
        </w:rPr>
        <w:t>адає методичну допомогу органу місцевого самоврядування, підприємствам,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установам і організаціям житлово-комунального господарства з питань, що належать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до комп</w:t>
      </w:r>
      <w:r>
        <w:rPr>
          <w:rFonts w:ascii="Times New Roman" w:hAnsi="Times New Roman" w:cs="Times New Roman"/>
          <w:sz w:val="24"/>
          <w:szCs w:val="24"/>
        </w:rPr>
        <w:t>етенції 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9.11.З</w:t>
      </w:r>
      <w:r w:rsidRPr="007D02CB">
        <w:rPr>
          <w:rFonts w:ascii="Times New Roman" w:hAnsi="Times New Roman" w:cs="Times New Roman"/>
          <w:sz w:val="24"/>
          <w:szCs w:val="24"/>
        </w:rPr>
        <w:t>абезпечує у межах своїх повноважень захист прав і законних інтересів фізичних та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юридичних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9.12.Б</w:t>
      </w:r>
      <w:r w:rsidRPr="007D02CB">
        <w:rPr>
          <w:rFonts w:ascii="Times New Roman" w:hAnsi="Times New Roman" w:cs="Times New Roman"/>
          <w:sz w:val="24"/>
          <w:szCs w:val="24"/>
        </w:rPr>
        <w:t>ере участь у погодженні проектів нормативно-правових актів, розроблених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ганами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FF3E6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9.13.Б</w:t>
      </w:r>
      <w:r w:rsidRPr="007D02CB">
        <w:rPr>
          <w:rFonts w:ascii="Times New Roman" w:hAnsi="Times New Roman" w:cs="Times New Roman"/>
          <w:sz w:val="24"/>
          <w:szCs w:val="24"/>
        </w:rPr>
        <w:t xml:space="preserve">ере участь у підготовці звітів для їх </w:t>
      </w:r>
      <w:r>
        <w:rPr>
          <w:rFonts w:ascii="Times New Roman" w:hAnsi="Times New Roman" w:cs="Times New Roman"/>
          <w:sz w:val="24"/>
          <w:szCs w:val="24"/>
        </w:rPr>
        <w:t>розгляду на сесії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9.14.Г</w:t>
      </w:r>
      <w:r w:rsidRPr="007D02CB">
        <w:rPr>
          <w:rFonts w:ascii="Times New Roman" w:hAnsi="Times New Roman" w:cs="Times New Roman"/>
          <w:sz w:val="24"/>
          <w:szCs w:val="24"/>
        </w:rPr>
        <w:t>отує самостійно або разом з іншими структурними підрозділами інформаційні та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аналітичні матеріали для подання селищному голо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і;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9.15.З</w:t>
      </w:r>
      <w:r w:rsidRPr="00FF3E69">
        <w:rPr>
          <w:rFonts w:ascii="Times New Roman" w:hAnsi="Times New Roman" w:cs="Times New Roman"/>
          <w:sz w:val="24"/>
          <w:szCs w:val="24"/>
          <w:lang w:val="uk-UA"/>
        </w:rPr>
        <w:t xml:space="preserve">абезпечує здійснення заходів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запобігання і протидії корупції;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9.16.Б</w:t>
      </w:r>
      <w:r w:rsidRPr="007D02CB">
        <w:rPr>
          <w:rFonts w:ascii="Times New Roman" w:hAnsi="Times New Roman" w:cs="Times New Roman"/>
          <w:sz w:val="24"/>
          <w:szCs w:val="24"/>
        </w:rPr>
        <w:t>ере участь у підготовці проектів угод, договорів, протоколів зустрічей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делегацій і робочих</w:t>
      </w:r>
      <w:r>
        <w:rPr>
          <w:rFonts w:ascii="Times New Roman" w:hAnsi="Times New Roman" w:cs="Times New Roman"/>
          <w:sz w:val="24"/>
          <w:szCs w:val="24"/>
        </w:rPr>
        <w:t xml:space="preserve"> груп в межах своїх повноважень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9.17.З</w:t>
      </w:r>
      <w:r w:rsidRPr="007D02CB">
        <w:rPr>
          <w:rFonts w:ascii="Times New Roman" w:hAnsi="Times New Roman" w:cs="Times New Roman"/>
          <w:sz w:val="24"/>
          <w:szCs w:val="24"/>
        </w:rPr>
        <w:t>абезпечує в установленому порядку своєчасний розгляд заяв, звернень і скарг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громадян з питань, що належать до його компетенції, та вживає відповідних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9.18.П</w:t>
      </w:r>
      <w:r w:rsidRPr="007D02CB">
        <w:rPr>
          <w:rFonts w:ascii="Times New Roman" w:hAnsi="Times New Roman" w:cs="Times New Roman"/>
          <w:sz w:val="24"/>
          <w:szCs w:val="24"/>
        </w:rPr>
        <w:t>остійно інформує населення про стан здійснення визначених законом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Повноважень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9.19.З</w:t>
      </w:r>
      <w:r w:rsidRPr="007D02CB">
        <w:rPr>
          <w:rFonts w:ascii="Times New Roman" w:hAnsi="Times New Roman" w:cs="Times New Roman"/>
          <w:sz w:val="24"/>
          <w:szCs w:val="24"/>
        </w:rPr>
        <w:t>дійcнює інші передбачені законом повноваження.</w:t>
      </w:r>
    </w:p>
    <w:p w:rsidR="00514DC1" w:rsidRPr="00FF3E6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F41F9A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10. Відділ для здійснення повноважень та виконання завдань, що</w:t>
      </w: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визначені, має право: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10.1.</w:t>
      </w:r>
      <w:r w:rsidRPr="007D02CB">
        <w:rPr>
          <w:rFonts w:ascii="Times New Roman" w:hAnsi="Times New Roman" w:cs="Times New Roman"/>
          <w:sz w:val="24"/>
          <w:szCs w:val="24"/>
        </w:rPr>
        <w:t>Одержувати в установленому законодавством порядку від інших структурних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підрозділів органів місцевого самоврядування, підприємств, установ та організацій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езалежно від форми власності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їх посадових осіб інформацію, документи і ма</w:t>
      </w:r>
      <w:r>
        <w:rPr>
          <w:rFonts w:ascii="Times New Roman" w:hAnsi="Times New Roman" w:cs="Times New Roman"/>
          <w:sz w:val="24"/>
          <w:szCs w:val="24"/>
        </w:rPr>
        <w:t>теріали, а від місцевих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державної статистики – безоплатно статистичні дані, необхідні для виконання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покладених на нього завдань.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10.2.</w:t>
      </w:r>
      <w:r w:rsidRPr="007D02CB">
        <w:rPr>
          <w:rFonts w:ascii="Times New Roman" w:hAnsi="Times New Roman" w:cs="Times New Roman"/>
          <w:sz w:val="24"/>
          <w:szCs w:val="24"/>
        </w:rPr>
        <w:t>Залучати до виконання окремих робіт, участі у вивченні окремих питань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спеціалістів, фахівців інших структурних підрозділів органу місцевого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самоврядування, підприємств, установ та організацій (за погодженням з їх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керівниками), представників громадських об’єднань (за згодою).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10.3.</w:t>
      </w:r>
      <w:r w:rsidRPr="007D02CB">
        <w:rPr>
          <w:rFonts w:ascii="Times New Roman" w:hAnsi="Times New Roman" w:cs="Times New Roman"/>
          <w:sz w:val="24"/>
          <w:szCs w:val="24"/>
        </w:rPr>
        <w:t>Вносити в установленому порядку пропозиції щодо удосконалення роботи селищної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ради у відповідній галузі.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10.4.</w:t>
      </w:r>
      <w:r w:rsidRPr="007D02CB">
        <w:rPr>
          <w:rFonts w:ascii="Times New Roman" w:hAnsi="Times New Roman" w:cs="Times New Roman"/>
          <w:sz w:val="24"/>
          <w:szCs w:val="24"/>
        </w:rPr>
        <w:t>Користуватись в установленому порядку інформаційними базами органів виконавчої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влади, системами зв’язку і комунікацій, мережами спеціального зв’язку та іншими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технічними засобами.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10.5.</w:t>
      </w:r>
      <w:r w:rsidRPr="007D02CB">
        <w:rPr>
          <w:rFonts w:ascii="Times New Roman" w:hAnsi="Times New Roman" w:cs="Times New Roman"/>
          <w:sz w:val="24"/>
          <w:szCs w:val="24"/>
        </w:rPr>
        <w:t>Скликати в установленому порядку наради, проводити семінари та конференції з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питань, що належать до його компетенції.</w:t>
      </w: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FF3E69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69">
        <w:rPr>
          <w:rFonts w:ascii="Times New Roman" w:hAnsi="Times New Roman" w:cs="Times New Roman"/>
          <w:b/>
          <w:sz w:val="24"/>
          <w:szCs w:val="24"/>
          <w:u w:val="single"/>
        </w:rPr>
        <w:t>11. Відділ в установленому законодавством порядку та у межах повноважень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11.1.В</w:t>
      </w:r>
      <w:r w:rsidRPr="007D02CB">
        <w:rPr>
          <w:rFonts w:ascii="Times New Roman" w:hAnsi="Times New Roman" w:cs="Times New Roman"/>
          <w:sz w:val="24"/>
          <w:szCs w:val="24"/>
        </w:rPr>
        <w:t>заємодіє з іншими структурними підрозділами, апаратом органу місцевого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самоврядування, а також підприємствами, установами та організаціями з метою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створення умов</w:t>
      </w:r>
      <w:r>
        <w:rPr>
          <w:rFonts w:ascii="Times New Roman" w:hAnsi="Times New Roman" w:cs="Times New Roman"/>
          <w:sz w:val="24"/>
          <w:szCs w:val="24"/>
        </w:rPr>
        <w:t xml:space="preserve"> для провадження послідовної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узгодженої діяльності щодо строків, періодичності о</w:t>
      </w:r>
      <w:r>
        <w:rPr>
          <w:rFonts w:ascii="Times New Roman" w:hAnsi="Times New Roman" w:cs="Times New Roman"/>
          <w:sz w:val="24"/>
          <w:szCs w:val="24"/>
        </w:rPr>
        <w:t>держання і передачі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необхідної для належного виконання покладених</w:t>
      </w:r>
      <w:r>
        <w:rPr>
          <w:rFonts w:ascii="Times New Roman" w:hAnsi="Times New Roman" w:cs="Times New Roman"/>
          <w:sz w:val="24"/>
          <w:szCs w:val="24"/>
        </w:rPr>
        <w:t xml:space="preserve"> на нього завдань та здійснення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запланованих заходів.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11.2.З</w:t>
      </w:r>
      <w:r w:rsidRPr="007D02CB">
        <w:rPr>
          <w:rFonts w:ascii="Times New Roman" w:hAnsi="Times New Roman" w:cs="Times New Roman"/>
          <w:sz w:val="24"/>
          <w:szCs w:val="24"/>
        </w:rPr>
        <w:t>дійснює прийом громадян та юридичних осіб. Надає роз’яснення щодо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відведення та оформлення земельних ділянок в оренду для будь-якого цільового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призначення передбачених законом, передачі земельних ділянок безоплатно 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власність, викупу земельних ділянок, припинення користування земельними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ділянками, вилучення земельних ділянок для суспільних потреб.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11.3.З</w:t>
      </w:r>
      <w:r w:rsidRPr="007D02CB">
        <w:rPr>
          <w:rFonts w:ascii="Times New Roman" w:hAnsi="Times New Roman" w:cs="Times New Roman"/>
          <w:sz w:val="24"/>
          <w:szCs w:val="24"/>
        </w:rPr>
        <w:t>дійснює координацію дій суб’єктів сфери охорони навколишнього природного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середовища на території Ради та у межах компетенції, визначеної законодавством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України;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11.4.П</w:t>
      </w:r>
      <w:r w:rsidRPr="007D02CB">
        <w:rPr>
          <w:rFonts w:ascii="Times New Roman" w:hAnsi="Times New Roman" w:cs="Times New Roman"/>
          <w:sz w:val="24"/>
          <w:szCs w:val="24"/>
        </w:rPr>
        <w:t>роводить розгляд заяв із повним па</w:t>
      </w:r>
      <w:r>
        <w:rPr>
          <w:rFonts w:ascii="Times New Roman" w:hAnsi="Times New Roman" w:cs="Times New Roman"/>
          <w:sz w:val="24"/>
          <w:szCs w:val="24"/>
        </w:rPr>
        <w:t>кетом документів необхідних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вирішення питання по суті;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11.5.Г</w:t>
      </w:r>
      <w:r w:rsidRPr="007D02CB">
        <w:rPr>
          <w:rFonts w:ascii="Times New Roman" w:hAnsi="Times New Roman" w:cs="Times New Roman"/>
          <w:sz w:val="24"/>
          <w:szCs w:val="24"/>
        </w:rPr>
        <w:t>отує проекти рішень селищної ради у галузі земельних відносин та проводить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їх погодження відповідно до регламенту селищної ради;</w:t>
      </w:r>
    </w:p>
    <w:p w:rsidR="00514DC1" w:rsidRPr="001A0180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11.6.В</w:t>
      </w:r>
      <w:r w:rsidRPr="001A0180">
        <w:rPr>
          <w:rFonts w:ascii="Times New Roman" w:hAnsi="Times New Roman" w:cs="Times New Roman"/>
          <w:sz w:val="24"/>
          <w:szCs w:val="24"/>
          <w:lang w:val="uk-UA"/>
        </w:rPr>
        <w:t>иносить на розгляд постійної комісії селищної ради з питань житловокомунального господарства та комунальної власності,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0180">
        <w:rPr>
          <w:rFonts w:ascii="Times New Roman" w:hAnsi="Times New Roman" w:cs="Times New Roman"/>
          <w:sz w:val="24"/>
          <w:szCs w:val="24"/>
          <w:lang w:val="uk-UA"/>
        </w:rPr>
        <w:t>містобудування, будівництва, земельних відносин проекти рішень,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0180">
        <w:rPr>
          <w:rFonts w:ascii="Times New Roman" w:hAnsi="Times New Roman" w:cs="Times New Roman"/>
          <w:sz w:val="24"/>
          <w:szCs w:val="24"/>
          <w:lang w:val="uk-UA"/>
        </w:rPr>
        <w:t>громадян та юридичних осіб у відповідності до регламенту селищної ради;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11.7.В</w:t>
      </w:r>
      <w:r w:rsidRPr="007D02CB">
        <w:rPr>
          <w:rFonts w:ascii="Times New Roman" w:hAnsi="Times New Roman" w:cs="Times New Roman"/>
          <w:sz w:val="24"/>
          <w:szCs w:val="24"/>
        </w:rPr>
        <w:t>иконує доручення селищного голови та його заступників;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11.8.В</w:t>
      </w:r>
      <w:r w:rsidRPr="007D02CB">
        <w:rPr>
          <w:rFonts w:ascii="Times New Roman" w:hAnsi="Times New Roman" w:cs="Times New Roman"/>
          <w:sz w:val="24"/>
          <w:szCs w:val="24"/>
        </w:rPr>
        <w:t>иносить на розгляд селищної ради пропозиції щодо раціонального</w:t>
      </w:r>
    </w:p>
    <w:p w:rsidR="00514DC1" w:rsidRPr="00557E7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викор</w:t>
      </w:r>
      <w:r>
        <w:rPr>
          <w:rFonts w:ascii="Times New Roman" w:hAnsi="Times New Roman" w:cs="Times New Roman"/>
          <w:sz w:val="24"/>
          <w:szCs w:val="24"/>
        </w:rPr>
        <w:t>истання та охорони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11.9.О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виконання Конституції України і законів України, актів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Президента України, Кабінету Міністрів України, наказів центрального органу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виконавчої влади, що забезпечує формування та реалізує державну політику у сфері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захисту, та здійснює контроль за їх реалізацією;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11.10.З</w:t>
      </w:r>
      <w:r w:rsidRPr="007D02CB">
        <w:rPr>
          <w:rFonts w:ascii="Times New Roman" w:hAnsi="Times New Roman" w:cs="Times New Roman"/>
          <w:sz w:val="24"/>
          <w:szCs w:val="24"/>
        </w:rPr>
        <w:t>дійснює функції постійно діючого органу управління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 місцевої ланки територіальної підсистеми;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11.11.З</w:t>
      </w:r>
      <w:r w:rsidRPr="007D02CB">
        <w:rPr>
          <w:rFonts w:ascii="Times New Roman" w:hAnsi="Times New Roman" w:cs="Times New Roman"/>
          <w:sz w:val="24"/>
          <w:szCs w:val="24"/>
        </w:rPr>
        <w:t>абезпечує підготовку, скликання та проведення засідань, а також контроль за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виконанням рішень комісії з питань техногенно-екологічної безпеки і надзвичайних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ситуацій при Олександрівській селищній раді, здійснює функції робочого органу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комісії;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11.12.З</w:t>
      </w:r>
      <w:r w:rsidRPr="007D02CB">
        <w:rPr>
          <w:rFonts w:ascii="Times New Roman" w:hAnsi="Times New Roman" w:cs="Times New Roman"/>
          <w:sz w:val="24"/>
          <w:szCs w:val="24"/>
        </w:rPr>
        <w:t>абезпечує готовність органів управління та сил цивільного захисту місцевої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ланки територіальної підсистеми до дій за призначенням;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11.13.С</w:t>
      </w:r>
      <w:r w:rsidRPr="007D02CB">
        <w:rPr>
          <w:rFonts w:ascii="Times New Roman" w:hAnsi="Times New Roman" w:cs="Times New Roman"/>
          <w:sz w:val="24"/>
          <w:szCs w:val="24"/>
        </w:rPr>
        <w:t>пільно з відділами та службами селищної ради розроблює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подає на затвердження план основних заходів цивільного захисту селищної ради на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рік, інші плани у сфері цивільного захисту, здійснює контроль за їх виконанням;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11.14.С</w:t>
      </w:r>
      <w:r w:rsidRPr="007D02CB">
        <w:rPr>
          <w:rFonts w:ascii="Times New Roman" w:hAnsi="Times New Roman" w:cs="Times New Roman"/>
          <w:sz w:val="24"/>
          <w:szCs w:val="24"/>
        </w:rPr>
        <w:t>пільно з відділами та службами селищної ради розробляє проекти місцевих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програм у сфері цивільного захисту, зокрема спрямованих на захист населення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територій від надзвичайних ситуацій та запобігання їх виникненню, зменшення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можливих втрат, надає ці програми в установленому порядку на затвердження,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забезпечує моніторинг їх реалізації;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11.15.О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та проводить моніторинг надзвичайних ситуацій, здійснює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прогнозування ймовірності їх виникнення та визначення показників ризику;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11.16.З</w:t>
      </w:r>
      <w:r w:rsidRPr="00152D8A">
        <w:rPr>
          <w:rFonts w:ascii="Times New Roman" w:hAnsi="Times New Roman" w:cs="Times New Roman"/>
          <w:sz w:val="24"/>
          <w:szCs w:val="24"/>
          <w:lang w:val="uk-UA"/>
        </w:rPr>
        <w:t>абезпечує належне функціонування автоматизованої системи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D8A">
        <w:rPr>
          <w:rFonts w:ascii="Times New Roman" w:hAnsi="Times New Roman" w:cs="Times New Roman"/>
          <w:sz w:val="24"/>
          <w:szCs w:val="24"/>
          <w:lang w:val="uk-UA"/>
        </w:rPr>
        <w:t>централізованого оповіщення цивільного захисту Олександрівської селищної ради,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здійснює інформування керівного складу, органів управління, підприємств, установ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організацій;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11.17.О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оповіщення та інформування населення про загрозу і виникнення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надзвичайних ситуацій, у тому числі в доступній для осіб з вадами зору та слуху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формі;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11.18.Г</w:t>
      </w:r>
      <w:r w:rsidRPr="007D02CB">
        <w:rPr>
          <w:rFonts w:ascii="Times New Roman" w:hAnsi="Times New Roman" w:cs="Times New Roman"/>
          <w:sz w:val="24"/>
          <w:szCs w:val="24"/>
        </w:rPr>
        <w:t>отує пропозиції щодо утворення комунальних аварійно-рятувальних служб,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здійснює контроль за їх готовністю до дій за призначенням;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11.19.З</w:t>
      </w:r>
      <w:r w:rsidRPr="00152D8A">
        <w:rPr>
          <w:rFonts w:ascii="Times New Roman" w:hAnsi="Times New Roman" w:cs="Times New Roman"/>
          <w:sz w:val="24"/>
          <w:szCs w:val="24"/>
          <w:lang w:val="uk-UA"/>
        </w:rPr>
        <w:t>дійснює методичне керівництво щодо утворення та функціонування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місцевих спеціалізованих служб цивільного захисту та територіальних формувань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захисту, здійснює контроль за їх готовністю до дій за призначенням;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11.20.Н</w:t>
      </w:r>
      <w:r w:rsidRPr="007D02CB">
        <w:rPr>
          <w:rFonts w:ascii="Times New Roman" w:hAnsi="Times New Roman" w:cs="Times New Roman"/>
          <w:sz w:val="24"/>
          <w:szCs w:val="24"/>
        </w:rPr>
        <w:t>адає методичну допомогу органам з евакуації щодо організації проведення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евакуації та підготовки території селищної ради для розміщення евакуйованого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населення і його життєзабезпечення, а також зберігання матеріальних і культурних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цінностей;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11.21.О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навчання з питань цивільного захисту, техногенної та пожежної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безпеки посадових осіб виконавчого комітету селищної ради, суб’єктів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господарювання, що належать до сфери їх управління, керівників та їх заступників,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здійснення підготовки населення до дій у надзвичайних ситуаціях;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11.22.О</w:t>
      </w:r>
      <w:r w:rsidRPr="007D02CB">
        <w:rPr>
          <w:rFonts w:ascii="Times New Roman" w:hAnsi="Times New Roman" w:cs="Times New Roman"/>
          <w:sz w:val="24"/>
          <w:szCs w:val="24"/>
        </w:rPr>
        <w:t>рганізовує підготовку органів управління та сил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 місцевої ланки територіальної підсистеми до дій за призначенням;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11.23.П</w:t>
      </w:r>
      <w:r w:rsidRPr="007D02CB">
        <w:rPr>
          <w:rFonts w:ascii="Times New Roman" w:hAnsi="Times New Roman" w:cs="Times New Roman"/>
          <w:sz w:val="24"/>
          <w:szCs w:val="24"/>
        </w:rPr>
        <w:t>огоджує робочі навчальні програми з функціонального навчання у сфері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 з навчально-методичним центром цивільного захисту та безпеки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життєдіяльності Миколаївської області та навчально-консультаційним пунктом м.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Вознесенськ;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11.24.З</w:t>
      </w:r>
      <w:r w:rsidRPr="007D02CB">
        <w:rPr>
          <w:rFonts w:ascii="Times New Roman" w:hAnsi="Times New Roman" w:cs="Times New Roman"/>
          <w:sz w:val="24"/>
          <w:szCs w:val="24"/>
        </w:rPr>
        <w:t>дійснює контроль за проведенням практичної підготовки на підприємствах, 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установах та організаціях шляхом узагальнення звітів про проведення спеціальних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об’єктових навчань (тренувань) з питань цивільного захисту;</w:t>
      </w:r>
    </w:p>
    <w:p w:rsidR="00514DC1" w:rsidRPr="00470ACD" w:rsidRDefault="00514DC1" w:rsidP="00636D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ACD">
        <w:rPr>
          <w:rFonts w:ascii="Times New Roman" w:hAnsi="Times New Roman" w:cs="Times New Roman"/>
          <w:b/>
          <w:sz w:val="24"/>
          <w:szCs w:val="24"/>
          <w:u w:val="single"/>
        </w:rPr>
        <w:t>бере участь в: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-здійсненні заходів радіаційного, хімічного, біологічного, медичного захисту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населення та інженерного захисту територій від наслідків надзвичайних ситуацій;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організації проведення аварійно-рятувальних та інших невідкладних робіт із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ліквідації наслідків надзвичайних ситуацій, координації діяльності комунальних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аварійно-рятувальних служб, формувань і спеціалізованих служб цивільного захисту;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розробленні та здійсненні на території селищної ради інженерно-технічних заходів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захисту, в тому числі спрямованих на забезпечення сталого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функціонування суб’єктів господарювання, що належать до сфери управління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селищної ради, в особливий період;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готує пропозиції щодо віднесення суб’єктів господарювання, що належать до сфери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управління селищної ради, а також тих, що знаходяться у приватній власності, 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категорії цивільного захисту та надання їх переліку на затвердження в установленому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порядку;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визначає потреби та організовує завчасне накопичення і підтримання у постійній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готовності засобів індивідуального захисту для населення, яке проживає 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прогнозованій зоні забруднення, та формувань цивільного захисту, а також приладів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дозиметричного і хімічного контролю та розвідки;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та здійснює заходи з питань створення і використання матеріальних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резервів для запобігання і ліквідації наслідків надзвичайних ситуацій;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виконання вимог законодавства щодо створення, використання,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утримання та реконструкції фонду захисних споруд цивільного захисту;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визначає потребу фонду захисних споруд цивільного захисту;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планує та організовує роботу з дообладнання або спорудження в особливий період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підвальних та інших пристосованих приміщень для укриття населення;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готує проект рішення селищного голови про подальше використання захисних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споруд цивільного захисту державної та комунальної власності;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облік фонду захисних споруд цивільного захисту;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проведення технічної інвентаризації захисних споруд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захисту, виключення їх, за погодженням із ДСНС України, з фонду таких споруд;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 режимі підвищеної готовності для єдиної державної системи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захисту, місцевої ланки територіальної підсистеми: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-забезпечує організацію оповіщення органів управління та сил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 місцевої ланки територіальної підсистеми, а також населення про загрозу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виникнення надзвичайної ситуації та інформування їх про дії у можливій зоні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надзвичайної ситуації;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формує мобільну групу для виявлення причин погіршення обстановки та підготовки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пропозицій щодо її нормалізації;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готує проекти розпорядчих документів, спрямованих на посилення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спостереження та контролю за гідрометеорологічною обстановкою, ситуацією на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потенційно небезпечних об’єктах, території об’єкта підвищеної небезпеки та/або за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його межами, території, на якій існує загроза виникнення геологічних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гідрогеологічних явищ і процесів, а також здійснює постійне прогнозування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можливості виникнення надзвичайних ситуацій та їх масштабів;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-організовує функціонування постів радіаційного і хімічного спостереження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розрахунково-аналітичної групи для здійснення спостереження за радіаційною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хімічною обстановкою при загрозі і виникненні надзвичайних ситуацій, пов’язаних з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викидом (виливом) у довкілля радіоактивних та небезпечних хімічних речовин;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уточнює (у разі потреби) плани реагування на надзвичайні ситуації, здійснює заходи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щодо запобігання їх виникненню;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уточнює та здійснює заходи щодо захисту населення і територій від можливих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надзвичайних ситуацій;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бере участь у заходах із приведення у готовність наявних сил і засобів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захисту, готує пропозиції щодо залучення (у разі потреби) додаткових сил і засобів;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 режимі надзвичайної ситуації для єдиної державної системи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цивільного захисту, місцевої ланки територіальної підсистеми: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-забезпечує організацію оповіщення органів управління та сил цивільного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 місцевої ланки територіальної підсистеми, а також населення про виникнення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надзвичайної ситуації;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готує розпорядчі документи щодо переведення місцевої ланки територіальної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підсистеми у режим надзвичайної ситуації, про призначення керівника робіт з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ліквідації наслідків надзвичайної ситуації та спеціальної комісії з ліквідації наслідків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надзвичайної ситуації, у разі прийняття рішення про її утворення;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роботи із визначення зони надзвичайної ситуації;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здійснює постійне прогнозування зони можливого поширення надзвичайної ситуації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та масштабів можливих наслідків;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бере участь в організації: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-аварійно-рятувальних та інших невідкладних робіт, проведенні відновлювальних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робіт з ліквідації наслідків надзвичайних ситуацій;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заходів щодо життєзабезпечення постраждалого населення;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евакуаційних заходів (у разі потреби);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-радіаційного, хімічного, біологічного, інженерного та медичного захисту населення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територій від наслідків надзвичайної ситуації;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організовує безперервний контроль за розвитком надзвичайної ситуації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обстановкою на аварійних об’єктах і прилеглих до них територіях;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забезпечує інформування органів управління цивільного захисту та населення про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розвиток надзвичайної ситуації та заходи, що здійснюються;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 режимі надзвичайного стану - виконує завдання відповідно до Закону України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„ Про правовий режим надзвичайного стану”;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у межах своїх повноважень захист прав і законних інтересів фізичних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юридичних осіб;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здійснює державний контроль за дотриманням підприємствами, установами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організаціями правил, норм, стандартів у межах визначених повноважень;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бере участь у підготовці пропозицій до проектів програм соціально-економічного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культурного розвитку селищної ради;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ефективне і цільове використання бюджетних коштів;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бере участь у підготовці заходів щодо регіонального розвитку;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бере участь у підготовці звітів селищного голови для їх розгляду на сесії місцевої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обласної ради;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самостійно або разом з іншими структурними підрозділами готує інформаційні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аналітичні матеріали для подання селищному голові;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розглядає в установленому законодавством порядку звернення громадян;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опрацьовує запити і звернення народних депутатів України та депутатів місцевих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рад;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доступ до публічної інформації, розпорядником якої є відділ;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постійно інформує населення про стан здійснення визначених законом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повноважень;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у межах своїх повноважень дотримання вимог законодавства з пожежної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безпеки;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у межах своїх повноважень реалізацію державної політики стосовно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захисту інформації з обмеженим доступом;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- забезпечує захист персональних даних;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- здійснює інші, передбачені законом, повноваження.</w:t>
      </w:r>
    </w:p>
    <w:p w:rsidR="00514DC1" w:rsidRPr="00557E7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557E7D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</w:t>
      </w:r>
      <w:r w:rsidRPr="00557E7D">
        <w:rPr>
          <w:rFonts w:ascii="Times New Roman" w:hAnsi="Times New Roman" w:cs="Times New Roman"/>
          <w:b/>
          <w:sz w:val="24"/>
          <w:szCs w:val="24"/>
          <w:u w:val="single"/>
        </w:rPr>
        <w:t>.Права та обов’язки працівників відділу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12.1.</w:t>
      </w:r>
      <w:r w:rsidRPr="007D02CB">
        <w:rPr>
          <w:rFonts w:ascii="Times New Roman" w:hAnsi="Times New Roman" w:cs="Times New Roman"/>
          <w:sz w:val="24"/>
          <w:szCs w:val="24"/>
        </w:rPr>
        <w:t>Вивчати стан законодавчої бази у галузі земельних відносин та охорони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навколишнього середовищ</w:t>
      </w:r>
      <w:r>
        <w:rPr>
          <w:rFonts w:ascii="Times New Roman" w:hAnsi="Times New Roman" w:cs="Times New Roman"/>
          <w:sz w:val="24"/>
          <w:szCs w:val="24"/>
          <w:lang w:val="uk-UA"/>
        </w:rPr>
        <w:t>а, містобудування, архітектури, з птань НС та з питань ЖКГ.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.2. Одержувати від структурних підрозділів виконавчого комітету, селищної ради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письмові та усні пояснення з питань, що виникають під час погодження документів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при розгляді питань у галузі земельних відносин. Брати участь у розробленні програм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пов’язаних із земельними ресурсами та інших нормативних актів України;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12.3</w:t>
      </w:r>
      <w:r w:rsidRPr="007D02CB">
        <w:rPr>
          <w:rFonts w:ascii="Times New Roman" w:hAnsi="Times New Roman" w:cs="Times New Roman"/>
          <w:sz w:val="24"/>
          <w:szCs w:val="24"/>
        </w:rPr>
        <w:t>. Виносити на розгляд селищної ради рішення з питань, що віднесені 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компетенції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.4. Працівники відділу мають право одержувати необхідну інформацію, а в разі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потреби – відповідні документи від інших структурних підрозділів селищної ради,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виконавчого комітету та інших установ та організацій пов’язаних з роботою у галузі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земельних відносин при розгляді питань, що відносяться до компетенції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D02CB">
        <w:rPr>
          <w:rFonts w:ascii="Times New Roman" w:hAnsi="Times New Roman" w:cs="Times New Roman"/>
          <w:sz w:val="24"/>
          <w:szCs w:val="24"/>
        </w:rPr>
        <w:t>рати участь у засіданнях постійної комісії виконавчого комітету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селищної ради з питань індивідуального будівництва та врегулювання земельних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відносин;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.6. Відділ у процесі виконання покладених на нього завдань взаємодіє зі</w:t>
      </w:r>
    </w:p>
    <w:p w:rsid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структурними підрозділами селищної ради, відділами виконавчого комітету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селищної ради, а також із підприємствами, установами, організаціями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об’єднаннями громадян;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.7. Вносити пропозиції щодо заохочення або притягнення до відповідальності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керівників структурних підрозділів та інших посадових осіб у разі виявлення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відповідних порушень при розгляді питань, пов’язаних з роботою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.8. Використовувати систему зв’язку і комунікацій, що існують у селищній раді;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.9. Надавати пропозиції щодо організації роботи відділу та вдосконалення роботи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відповідних  відділів при співпраці</w:t>
      </w:r>
      <w:r>
        <w:rPr>
          <w:rFonts w:ascii="Times New Roman" w:hAnsi="Times New Roman" w:cs="Times New Roman"/>
          <w:sz w:val="24"/>
          <w:szCs w:val="24"/>
        </w:rPr>
        <w:t xml:space="preserve"> з ними при розгляді питань,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відносяться до компетенції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.10. Головний спеціаліст відділу здійснює прийом представників підприємств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організацій, фізичних осіб-підприємців (юридичні особи), громадян та надає їм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lastRenderedPageBreak/>
        <w:t>роз’яснення, щодо вирішення земельних питань.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.11.Одержувати в установленому законодавством порядку від інших структурних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підрозділів органів місцевого самоврядування, підприємств, установ та організацій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незалежно від форми власності та їх посадових осіб</w:t>
      </w:r>
      <w:r w:rsidRPr="007D0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2CB">
        <w:rPr>
          <w:rFonts w:ascii="Times New Roman" w:hAnsi="Times New Roman" w:cs="Times New Roman"/>
          <w:sz w:val="24"/>
          <w:szCs w:val="24"/>
        </w:rPr>
        <w:t>інформацію, документи і матеріали, необхідні для виконання покладених на відділ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завдань;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D02CB">
        <w:rPr>
          <w:rFonts w:ascii="Times New Roman" w:hAnsi="Times New Roman" w:cs="Times New Roman"/>
          <w:sz w:val="24"/>
          <w:szCs w:val="24"/>
        </w:rPr>
        <w:t>.12. Залучати до виконання окремих робіт, участі у вивченні окремих питань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спеціалістів, фахівців інших структурних підрозділів селищної ради, підприємств,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установ та організацій (за погодженням з їх керівниками), представників громадських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об’єднань (за згодою);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3) вносити в установленому порядку пропозиції щодо удосконалення роботи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селищної ради з питань цивільного захисту;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D02CB">
        <w:rPr>
          <w:rFonts w:ascii="Times New Roman" w:hAnsi="Times New Roman" w:cs="Times New Roman"/>
          <w:sz w:val="24"/>
          <w:szCs w:val="24"/>
        </w:rPr>
        <w:t>.Порушувати клопотання перед селищним головою щодо залучення 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здійснення заходів, пов’язаних із запобіганням виникненню надзвичайних ситуацій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та їх ліквідацією, сил місцевої ланки територіальної підсистеми згідно з відповідними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планами взаємодії, а також окремих спеціалістів, фахівців інших структурних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підрозділів селищної ради, підприємств, установ та організацій (за погодженням з їх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керівниками), представників громадських об’єднань (за згодою);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D02CB">
        <w:rPr>
          <w:rFonts w:ascii="Times New Roman" w:hAnsi="Times New Roman" w:cs="Times New Roman"/>
          <w:sz w:val="24"/>
          <w:szCs w:val="24"/>
        </w:rPr>
        <w:t>.Надавати методичну допомогу іншим структурним підрозділам селищної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ради, підприємствам, установам та організаціям незалежно від форм власності щодо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запобігання виникненню надзвичайних ситуацій та ліквідації наслідків таких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ситуацій;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D02CB">
        <w:rPr>
          <w:rFonts w:ascii="Times New Roman" w:hAnsi="Times New Roman" w:cs="Times New Roman"/>
          <w:sz w:val="24"/>
          <w:szCs w:val="24"/>
        </w:rPr>
        <w:t>. Брати участь у розгляді виконавчим комітетом селищної ради, питань,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пов’язаних із діяльністю органів управління і сил місцевої ланки територіальної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підсистеми.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7D02CB">
        <w:rPr>
          <w:rFonts w:ascii="Times New Roman" w:hAnsi="Times New Roman" w:cs="Times New Roman"/>
          <w:sz w:val="24"/>
          <w:szCs w:val="24"/>
        </w:rPr>
        <w:t>. Відділ в установленому законодавством порядку та у межах повноважень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взаємодіє з Вознесенським міськрайонним управлінням ГУ ДСНС України 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Миколаївській області, іншими структурними підрозділами, апаратом Вознесенської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райдержадміністрації, територіальними органами міністерств, інших центральних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органів виконавчої влади, а також підприємствами, установами, організаціями та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іншими суб’єктами забезпечення цивільного захисту.</w:t>
      </w:r>
    </w:p>
    <w:p w:rsidR="006239E3" w:rsidRPr="006239E3" w:rsidRDefault="006239E3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12.17.Начальник відділу видає у межах своїх повноважень накази, організовує контроль за їх виконанням.</w:t>
      </w:r>
    </w:p>
    <w:p w:rsidR="00514DC1" w:rsidRPr="006170D5" w:rsidRDefault="00514DC1" w:rsidP="00636D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14DC1" w:rsidRPr="006170D5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13</w:t>
      </w:r>
      <w:r w:rsidRPr="006170D5">
        <w:rPr>
          <w:rFonts w:ascii="Times New Roman" w:hAnsi="Times New Roman" w:cs="Times New Roman"/>
          <w:b/>
          <w:sz w:val="24"/>
          <w:szCs w:val="24"/>
          <w:u w:val="single"/>
        </w:rPr>
        <w:t>. Організація роботи та структура відділу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D02CB">
        <w:rPr>
          <w:rFonts w:ascii="Times New Roman" w:hAnsi="Times New Roman" w:cs="Times New Roman"/>
          <w:sz w:val="24"/>
          <w:szCs w:val="24"/>
        </w:rPr>
        <w:t>.1. Відділ земельних відносин, архітектури, ЖКГ та з питань надзвичайних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ситуацій виконавчого комітету селищної ради очолює начальник. На період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відпустки або на час відсутності начальника відділу його обов’язки виконує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спеціаліст відділу відповідно до розпорядження селищного голови;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D02CB">
        <w:rPr>
          <w:rFonts w:ascii="Times New Roman" w:hAnsi="Times New Roman" w:cs="Times New Roman"/>
          <w:sz w:val="24"/>
          <w:szCs w:val="24"/>
        </w:rPr>
        <w:t>.2. Начальник відділу, головний спеціаліст відділу та його працівники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призначаються на посаду та звільняється з посади розпорядженням селищного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голови;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D02CB">
        <w:rPr>
          <w:rFonts w:ascii="Times New Roman" w:hAnsi="Times New Roman" w:cs="Times New Roman"/>
          <w:sz w:val="24"/>
          <w:szCs w:val="24"/>
        </w:rPr>
        <w:t>.3. Службові обов’язки працівників визначаються посадовими інструкціями, що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затверджуються селищним головою, а також внутрішнім розподілом обов’язків у</w:t>
      </w:r>
    </w:p>
    <w:p w:rsidR="00636D89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відділі;</w:t>
      </w:r>
    </w:p>
    <w:p w:rsidR="00636D89" w:rsidRPr="00636D89" w:rsidRDefault="00636D89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7D02CB">
        <w:rPr>
          <w:rFonts w:ascii="Times New Roman" w:hAnsi="Times New Roman" w:cs="Times New Roman"/>
          <w:sz w:val="24"/>
          <w:szCs w:val="24"/>
        </w:rPr>
        <w:t>.4. Порядок планування роботи відділу здійснюється начальником відділу;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152D8A">
        <w:rPr>
          <w:rFonts w:ascii="Times New Roman" w:hAnsi="Times New Roman" w:cs="Times New Roman"/>
          <w:sz w:val="24"/>
          <w:szCs w:val="24"/>
          <w:lang w:val="uk-UA"/>
        </w:rPr>
        <w:t>.5. Відділ взаємодіє із іншими управліннями, відділами, службами селищної ради,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виконавчого комітету, використовує у своїй роботі підготовлені ними статистичні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оперативні відомості, підтверджені відповідним чином.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7D02CB">
        <w:rPr>
          <w:rFonts w:ascii="Times New Roman" w:hAnsi="Times New Roman" w:cs="Times New Roman"/>
          <w:sz w:val="24"/>
          <w:szCs w:val="24"/>
        </w:rPr>
        <w:t>6. Організаційно-правовий статус начальника відділу земельних відносин,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архітектури, ЖКГ та з питань надзвичайних ситуацій.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13.7.</w:t>
      </w:r>
      <w:r w:rsidRPr="007D02CB">
        <w:rPr>
          <w:rFonts w:ascii="Times New Roman" w:hAnsi="Times New Roman" w:cs="Times New Roman"/>
          <w:sz w:val="24"/>
          <w:szCs w:val="24"/>
        </w:rPr>
        <w:t xml:space="preserve"> Здійснює свою діяльність у межах наданих повноважень відповідно 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Положення про відділ, несе персональну відповідальність за виконання покладених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на відділ завдань, організовує, очолює та забезпечує їх виконання;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13.8.</w:t>
      </w:r>
      <w:r w:rsidRPr="007D02CB">
        <w:rPr>
          <w:rFonts w:ascii="Times New Roman" w:hAnsi="Times New Roman" w:cs="Times New Roman"/>
          <w:sz w:val="24"/>
          <w:szCs w:val="24"/>
        </w:rPr>
        <w:t>У своїй діяльності керується цим Положенням, Конституцією України,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Земельним кодексом України, Законами України «Про оренду землі», «Про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землеустрій», постановами Кабінету Міністрів України, указами Президента України,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рішеннями селищної ради та її виконавчого комітету, розпорядженнями селищного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голови, та іншими нормативними та піднормативними актами, що застосовуються у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галузі земельних відносин.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13.9.</w:t>
      </w:r>
      <w:r w:rsidRPr="007D02CB">
        <w:rPr>
          <w:rFonts w:ascii="Times New Roman" w:hAnsi="Times New Roman" w:cs="Times New Roman"/>
          <w:sz w:val="24"/>
          <w:szCs w:val="24"/>
        </w:rPr>
        <w:t>Організовує роботу відділу щодо виконання покладених на відділ завдань,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систематично проводить планові наради, про результати роботи за відповідними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показниками та надання пропозицій до плану виконавчого комітету та його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діяльності в розрізі ефективного використання ресурсів;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13.10.</w:t>
      </w:r>
      <w:r w:rsidRPr="007D02CB">
        <w:rPr>
          <w:rFonts w:ascii="Times New Roman" w:hAnsi="Times New Roman" w:cs="Times New Roman"/>
          <w:sz w:val="24"/>
          <w:szCs w:val="24"/>
        </w:rPr>
        <w:t xml:space="preserve"> Вносить на розгляд заступника селищного голови пропозиції щодо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оптимальної структури та штатного розпису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13.11.</w:t>
      </w:r>
      <w:r w:rsidRPr="007D02CB">
        <w:rPr>
          <w:rFonts w:ascii="Times New Roman" w:hAnsi="Times New Roman" w:cs="Times New Roman"/>
          <w:sz w:val="24"/>
          <w:szCs w:val="24"/>
        </w:rPr>
        <w:t>Розробляє і вносить на затвердження селищному голові посадові інструкції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працівників відділу;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13.12.</w:t>
      </w:r>
      <w:r w:rsidRPr="007D02CB">
        <w:rPr>
          <w:rFonts w:ascii="Times New Roman" w:hAnsi="Times New Roman" w:cs="Times New Roman"/>
          <w:sz w:val="24"/>
          <w:szCs w:val="24"/>
        </w:rPr>
        <w:t>Забезпечує виконання плану роботи селищної ради та виконавчого комітету з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питань, що стосуються відділу, доручень керівництва, плану роботи відділу;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13.13.</w:t>
      </w:r>
      <w:r w:rsidRPr="00152D8A">
        <w:rPr>
          <w:rFonts w:ascii="Times New Roman" w:hAnsi="Times New Roman" w:cs="Times New Roman"/>
          <w:sz w:val="24"/>
          <w:szCs w:val="24"/>
          <w:lang w:val="uk-UA"/>
        </w:rPr>
        <w:t>Подає письмові пропозиції щодо планів навчань та підвищення кваліфікації</w:t>
      </w:r>
    </w:p>
    <w:p w:rsidR="00514DC1" w:rsidRPr="00152D8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D8A">
        <w:rPr>
          <w:rFonts w:ascii="Times New Roman" w:hAnsi="Times New Roman" w:cs="Times New Roman"/>
          <w:sz w:val="24"/>
          <w:szCs w:val="24"/>
          <w:lang w:val="uk-UA"/>
        </w:rPr>
        <w:t>посадових осіб відділу;</w:t>
      </w:r>
    </w:p>
    <w:p w:rsidR="00514DC1" w:rsidRPr="00470AC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13.14.</w:t>
      </w:r>
      <w:r w:rsidRPr="00470ACD">
        <w:rPr>
          <w:rFonts w:ascii="Times New Roman" w:hAnsi="Times New Roman" w:cs="Times New Roman"/>
          <w:sz w:val="24"/>
          <w:szCs w:val="24"/>
          <w:lang w:val="uk-UA"/>
        </w:rPr>
        <w:t xml:space="preserve"> Розробляє і здійснює заходи щодо поліпшення організації та підвищення</w:t>
      </w:r>
    </w:p>
    <w:p w:rsidR="00514DC1" w:rsidRPr="00470AC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ACD">
        <w:rPr>
          <w:rFonts w:ascii="Times New Roman" w:hAnsi="Times New Roman" w:cs="Times New Roman"/>
          <w:sz w:val="24"/>
          <w:szCs w:val="24"/>
          <w:lang w:val="uk-UA"/>
        </w:rPr>
        <w:t>ефективності роботи відділу;</w:t>
      </w:r>
    </w:p>
    <w:p w:rsidR="00514DC1" w:rsidRPr="00470AC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13.15</w:t>
      </w:r>
      <w:r w:rsidRPr="00470ACD">
        <w:rPr>
          <w:rFonts w:ascii="Times New Roman" w:hAnsi="Times New Roman" w:cs="Times New Roman"/>
          <w:sz w:val="24"/>
          <w:szCs w:val="24"/>
          <w:lang w:val="uk-UA"/>
        </w:rPr>
        <w:t>. Координує взаємодію відділу з іншими структурними підрозділами селищної</w:t>
      </w:r>
    </w:p>
    <w:p w:rsidR="00514DC1" w:rsidRPr="00470ACD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ACD">
        <w:rPr>
          <w:rFonts w:ascii="Times New Roman" w:hAnsi="Times New Roman" w:cs="Times New Roman"/>
          <w:sz w:val="24"/>
          <w:szCs w:val="24"/>
          <w:lang w:val="uk-UA"/>
        </w:rPr>
        <w:t>ради;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13.16.</w:t>
      </w:r>
      <w:r w:rsidRPr="00470ACD">
        <w:rPr>
          <w:rFonts w:ascii="Times New Roman" w:hAnsi="Times New Roman" w:cs="Times New Roman"/>
          <w:sz w:val="24"/>
          <w:szCs w:val="24"/>
          <w:lang w:val="uk-UA"/>
        </w:rPr>
        <w:t xml:space="preserve"> Бере </w:t>
      </w:r>
      <w:r w:rsidRPr="007D02CB">
        <w:rPr>
          <w:rFonts w:ascii="Times New Roman" w:hAnsi="Times New Roman" w:cs="Times New Roman"/>
          <w:sz w:val="24"/>
          <w:szCs w:val="24"/>
        </w:rPr>
        <w:t>участь у засіданнях селищної ради, виконавчого комітету нарадах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селищного голови у разі розгляду питань, які стосуються компетенції Відділу;</w:t>
      </w:r>
    </w:p>
    <w:p w:rsidR="00514DC1" w:rsidRPr="00F41F9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13.17.</w:t>
      </w:r>
      <w:r w:rsidRPr="00F41F9A">
        <w:rPr>
          <w:rFonts w:ascii="Times New Roman" w:hAnsi="Times New Roman" w:cs="Times New Roman"/>
          <w:sz w:val="24"/>
          <w:szCs w:val="24"/>
          <w:lang w:val="uk-UA"/>
        </w:rPr>
        <w:t xml:space="preserve"> Підписує документи у межах своєї компетенції;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13.18.</w:t>
      </w:r>
      <w:r w:rsidRPr="00F41F9A">
        <w:rPr>
          <w:rFonts w:ascii="Times New Roman" w:hAnsi="Times New Roman" w:cs="Times New Roman"/>
          <w:sz w:val="24"/>
          <w:szCs w:val="24"/>
          <w:lang w:val="uk-UA"/>
        </w:rPr>
        <w:t xml:space="preserve"> Вживає заходи щодо своєчасного розгляду відділом заяв та скарг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DC1" w:rsidRPr="000719B1" w:rsidRDefault="00514DC1" w:rsidP="00636D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14DC1" w:rsidRPr="00F41F9A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</w:t>
      </w:r>
      <w:r w:rsidRPr="00F41F9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Відповідальність працівників відділу</w:t>
      </w:r>
    </w:p>
    <w:p w:rsidR="00514DC1" w:rsidRPr="00F41F9A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F41F9A">
        <w:rPr>
          <w:rFonts w:ascii="Times New Roman" w:hAnsi="Times New Roman" w:cs="Times New Roman"/>
          <w:sz w:val="24"/>
          <w:szCs w:val="24"/>
          <w:lang w:val="uk-UA"/>
        </w:rPr>
        <w:t>.1.Начальник відділу несе персональну відповідальність за несвоєчасне і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F9A">
        <w:rPr>
          <w:rFonts w:ascii="Times New Roman" w:hAnsi="Times New Roman" w:cs="Times New Roman"/>
          <w:sz w:val="24"/>
          <w:szCs w:val="24"/>
          <w:lang w:val="uk-UA"/>
        </w:rPr>
        <w:t xml:space="preserve">неякісне </w:t>
      </w:r>
      <w:r w:rsidRPr="007D02CB">
        <w:rPr>
          <w:rFonts w:ascii="Times New Roman" w:hAnsi="Times New Roman" w:cs="Times New Roman"/>
          <w:sz w:val="24"/>
          <w:szCs w:val="24"/>
        </w:rPr>
        <w:t>виконання завдань, функцій покладених на Відділ, передбачених цим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положенням та посадовими інструкціями;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7D02CB">
        <w:rPr>
          <w:rFonts w:ascii="Times New Roman" w:hAnsi="Times New Roman" w:cs="Times New Roman"/>
          <w:sz w:val="24"/>
          <w:szCs w:val="24"/>
        </w:rPr>
        <w:t>.2. Несе відповідальність за недотримання Положення про відділ, бездіяльність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або невиконання наданих прав; порушення правил внутрішнього розпорядку та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трудової дисципліни, норм етики поведінки посадової особи органів місцевого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самоврядування та обмежень, пов’язаних із прийняттям на службу в органи місцевого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самоврядування та її проходженням;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7D02CB">
        <w:rPr>
          <w:rFonts w:ascii="Times New Roman" w:hAnsi="Times New Roman" w:cs="Times New Roman"/>
          <w:sz w:val="24"/>
          <w:szCs w:val="24"/>
        </w:rPr>
        <w:t>.3. У разі неналежного виконання своїх обов’язків несуть відповідальність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2CB">
        <w:rPr>
          <w:rFonts w:ascii="Times New Roman" w:hAnsi="Times New Roman" w:cs="Times New Roman"/>
          <w:sz w:val="24"/>
          <w:szCs w:val="24"/>
        </w:rPr>
        <w:t>відповідно до Закону України «Про службу в органах місцевого самоврядування»;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7D02CB">
        <w:rPr>
          <w:rFonts w:ascii="Times New Roman" w:hAnsi="Times New Roman" w:cs="Times New Roman"/>
          <w:sz w:val="24"/>
          <w:szCs w:val="24"/>
        </w:rPr>
        <w:t>.4. Несе відповідальність за збереження документів, які надійшли у Відділ.</w:t>
      </w:r>
    </w:p>
    <w:p w:rsidR="00514DC1" w:rsidRPr="000719B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Pr="000719B1" w:rsidRDefault="00514DC1" w:rsidP="00636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</w:t>
      </w:r>
      <w:r w:rsidRPr="000719B1">
        <w:rPr>
          <w:rFonts w:ascii="Times New Roman" w:hAnsi="Times New Roman" w:cs="Times New Roman"/>
          <w:b/>
          <w:sz w:val="24"/>
          <w:szCs w:val="24"/>
          <w:u w:val="single"/>
        </w:rPr>
        <w:t>. Заключні положення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D02CB">
        <w:rPr>
          <w:rFonts w:ascii="Times New Roman" w:hAnsi="Times New Roman" w:cs="Times New Roman"/>
          <w:sz w:val="24"/>
          <w:szCs w:val="24"/>
        </w:rPr>
        <w:t xml:space="preserve">.1. Припинення </w:t>
      </w:r>
      <w:r>
        <w:rPr>
          <w:rFonts w:ascii="Times New Roman" w:hAnsi="Times New Roman" w:cs="Times New Roman"/>
          <w:sz w:val="24"/>
          <w:szCs w:val="24"/>
        </w:rPr>
        <w:t>діяльності відділу здійснюєтьс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D02CB">
        <w:rPr>
          <w:rFonts w:ascii="Times New Roman" w:hAnsi="Times New Roman" w:cs="Times New Roman"/>
          <w:sz w:val="24"/>
          <w:szCs w:val="24"/>
        </w:rPr>
        <w:t xml:space="preserve"> порядку, встановленому чинним законодавством України.</w:t>
      </w:r>
    </w:p>
    <w:p w:rsidR="00514DC1" w:rsidRPr="007D02CB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D02CB">
        <w:rPr>
          <w:rFonts w:ascii="Times New Roman" w:hAnsi="Times New Roman" w:cs="Times New Roman"/>
          <w:sz w:val="24"/>
          <w:szCs w:val="24"/>
        </w:rPr>
        <w:t>.2. Зміни і доповнення до цього Положення вносяться в порядку, встановленому</w:t>
      </w: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для його прийняття.</w:t>
      </w:r>
    </w:p>
    <w:p w:rsidR="00152D8A" w:rsidRPr="00152D8A" w:rsidRDefault="00152D8A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DC1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>Секретар селищної ради</w:t>
      </w:r>
      <w:r w:rsidR="006239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6239E3">
        <w:rPr>
          <w:rFonts w:ascii="Times New Roman" w:hAnsi="Times New Roman" w:cs="Times New Roman"/>
          <w:sz w:val="24"/>
          <w:szCs w:val="24"/>
        </w:rPr>
        <w:t xml:space="preserve"> О</w:t>
      </w:r>
      <w:r w:rsidR="006239E3">
        <w:rPr>
          <w:rFonts w:ascii="Times New Roman" w:hAnsi="Times New Roman" w:cs="Times New Roman"/>
          <w:sz w:val="24"/>
          <w:szCs w:val="24"/>
          <w:lang w:val="uk-UA"/>
        </w:rPr>
        <w:t xml:space="preserve">лександр </w:t>
      </w:r>
      <w:r w:rsidRPr="007D02CB">
        <w:rPr>
          <w:rFonts w:ascii="Times New Roman" w:hAnsi="Times New Roman" w:cs="Times New Roman"/>
          <w:sz w:val="24"/>
          <w:szCs w:val="24"/>
        </w:rPr>
        <w:t>КОРНЯ.</w:t>
      </w:r>
    </w:p>
    <w:p w:rsidR="00152D8A" w:rsidRPr="00152D8A" w:rsidRDefault="00152D8A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9E3" w:rsidRDefault="00514DC1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2CB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6239E3">
        <w:rPr>
          <w:rFonts w:ascii="Times New Roman" w:hAnsi="Times New Roman" w:cs="Times New Roman"/>
          <w:sz w:val="24"/>
          <w:szCs w:val="24"/>
          <w:lang w:val="uk-UA"/>
        </w:rPr>
        <w:t>Начальник відділу земельних відносин,</w:t>
      </w:r>
    </w:p>
    <w:p w:rsidR="00686BDF" w:rsidRPr="00771FDC" w:rsidRDefault="006239E3" w:rsidP="00636D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містобудування, архітектури, ЖКГ та з питань НС          Наталія  </w:t>
      </w:r>
      <w:r w:rsidR="00771FDC">
        <w:rPr>
          <w:rFonts w:ascii="Times New Roman" w:hAnsi="Times New Roman" w:cs="Times New Roman"/>
          <w:sz w:val="24"/>
          <w:szCs w:val="24"/>
        </w:rPr>
        <w:t>ПОЛУЧАНО</w:t>
      </w:r>
      <w:r w:rsidR="00771FDC">
        <w:rPr>
          <w:rFonts w:ascii="Times New Roman" w:hAnsi="Times New Roman" w:cs="Times New Roman"/>
          <w:sz w:val="24"/>
          <w:szCs w:val="24"/>
          <w:lang w:val="uk-UA"/>
        </w:rPr>
        <w:t>ВА</w:t>
      </w:r>
    </w:p>
    <w:sectPr w:rsidR="00686BDF" w:rsidRPr="00771FDC" w:rsidSect="00636D89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E3"/>
    <w:rsid w:val="0010398F"/>
    <w:rsid w:val="00152D8A"/>
    <w:rsid w:val="001C5F8B"/>
    <w:rsid w:val="002A3668"/>
    <w:rsid w:val="00514DC1"/>
    <w:rsid w:val="006239E3"/>
    <w:rsid w:val="00636D89"/>
    <w:rsid w:val="00686BDF"/>
    <w:rsid w:val="00771FDC"/>
    <w:rsid w:val="007F4876"/>
    <w:rsid w:val="009779E3"/>
    <w:rsid w:val="00D535BB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6D89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6D89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63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6D89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6D89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63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2021-04-21T08:38:00Z</cp:lastPrinted>
  <dcterms:created xsi:type="dcterms:W3CDTF">2020-01-08T14:16:00Z</dcterms:created>
  <dcterms:modified xsi:type="dcterms:W3CDTF">2022-02-16T14:20:00Z</dcterms:modified>
</cp:coreProperties>
</file>