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B3" w:rsidRDefault="00E80501" w:rsidP="00E80501">
      <w:pPr>
        <w:jc w:val="center"/>
        <w:rPr>
          <w:lang w:val="uk-UA"/>
        </w:rPr>
      </w:pPr>
      <w:r w:rsidRPr="002B1FF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D31A96F" wp14:editId="353DCD88">
            <wp:extent cx="47625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501" w:rsidRPr="002B1FFE" w:rsidRDefault="00E80501" w:rsidP="00E8050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B1F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ОЛЕКСАНДРІВСЬКА СЕЛИЩНА РАДА</w:t>
      </w:r>
    </w:p>
    <w:p w:rsidR="00E80501" w:rsidRPr="002B1FFE" w:rsidRDefault="00E80501" w:rsidP="00E80501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2B1FFE">
        <w:rPr>
          <w:rFonts w:ascii="Times New Roman" w:eastAsia="Calibri" w:hAnsi="Times New Roman" w:cs="Times New Roman"/>
          <w:sz w:val="20"/>
          <w:szCs w:val="20"/>
        </w:rPr>
        <w:t>вул</w:t>
      </w:r>
      <w:proofErr w:type="gramStart"/>
      <w:r w:rsidRPr="002B1FFE">
        <w:rPr>
          <w:rFonts w:ascii="Times New Roman" w:eastAsia="Calibri" w:hAnsi="Times New Roman" w:cs="Times New Roman"/>
          <w:sz w:val="20"/>
          <w:szCs w:val="20"/>
        </w:rPr>
        <w:t>.Г</w:t>
      </w:r>
      <w:proofErr w:type="gramEnd"/>
      <w:r w:rsidRPr="002B1FFE">
        <w:rPr>
          <w:rFonts w:ascii="Times New Roman" w:eastAsia="Calibri" w:hAnsi="Times New Roman" w:cs="Times New Roman"/>
          <w:sz w:val="20"/>
          <w:szCs w:val="20"/>
        </w:rPr>
        <w:t>енерала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</w:rPr>
        <w:t>Подзігуна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</w:rPr>
        <w:t xml:space="preserve">, 208,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</w:rPr>
        <w:t>смт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</w:rPr>
        <w:t>Олександрівка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</w:rPr>
        <w:t>Вознесенського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</w:rPr>
        <w:t xml:space="preserve"> району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</w:rPr>
        <w:t>Миколаївської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</w:rPr>
        <w:t xml:space="preserve"> області,56530,</w:t>
      </w:r>
    </w:p>
    <w:p w:rsidR="00E80501" w:rsidRPr="002B1FFE" w:rsidRDefault="00E80501" w:rsidP="00E80501">
      <w:pPr>
        <w:pBdr>
          <w:bottom w:val="single" w:sz="6" w:space="1" w:color="auto"/>
        </w:pBd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1FFE">
        <w:rPr>
          <w:rFonts w:ascii="Times New Roman" w:eastAsia="Calibri" w:hAnsi="Times New Roman" w:cs="Times New Roman"/>
          <w:sz w:val="20"/>
          <w:szCs w:val="20"/>
        </w:rPr>
        <w:t>Тел./факс (05134)96-1-47, E-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6" w:history="1"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osr-mk@ukr.net</w:t>
        </w:r>
      </w:hyperlink>
      <w:r w:rsidRPr="002B1FFE">
        <w:rPr>
          <w:rFonts w:ascii="Times New Roman" w:eastAsia="Calibri" w:hAnsi="Times New Roman" w:cs="Times New Roman"/>
          <w:sz w:val="20"/>
          <w:szCs w:val="20"/>
        </w:rPr>
        <w:t xml:space="preserve">, код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</w:rPr>
        <w:t>згідно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</w:rPr>
        <w:t xml:space="preserve"> ЄДРПОУ 04376162</w:t>
      </w:r>
    </w:p>
    <w:p w:rsidR="00E80501" w:rsidRDefault="00E80501" w:rsidP="00E80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E80501" w:rsidRDefault="00E80501" w:rsidP="00E8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46521">
        <w:rPr>
          <w:rFonts w:ascii="Times New Roman" w:hAnsi="Times New Roman" w:cs="Times New Roman"/>
          <w:sz w:val="28"/>
          <w:szCs w:val="28"/>
          <w:lang w:val="uk-UA"/>
        </w:rPr>
        <w:t>15 вересня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№</w:t>
      </w:r>
      <w:r w:rsidR="00646521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646521"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сесія    9 скликання </w:t>
      </w:r>
    </w:p>
    <w:p w:rsidR="00E80501" w:rsidRPr="00305A7C" w:rsidRDefault="00E80501" w:rsidP="00E805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5A7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технічної документації</w:t>
      </w:r>
    </w:p>
    <w:p w:rsidR="00E80501" w:rsidRPr="00305A7C" w:rsidRDefault="00E80501" w:rsidP="00E805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Pr="00305A7C">
        <w:rPr>
          <w:rFonts w:ascii="Times New Roman" w:hAnsi="Times New Roman" w:cs="Times New Roman"/>
          <w:sz w:val="28"/>
          <w:szCs w:val="28"/>
          <w:lang w:val="uk-UA"/>
        </w:rPr>
        <w:t xml:space="preserve">землеустрою щодо </w:t>
      </w:r>
      <w:r>
        <w:rPr>
          <w:rFonts w:ascii="Times New Roman" w:hAnsi="Times New Roman" w:cs="Times New Roman"/>
          <w:sz w:val="28"/>
          <w:szCs w:val="28"/>
          <w:lang w:val="uk-UA"/>
        </w:rPr>
        <w:t>поділу</w:t>
      </w:r>
      <w:r w:rsidRPr="0030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0501" w:rsidRPr="00305A7C" w:rsidRDefault="00E80501" w:rsidP="00E805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5A7C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</w:t>
      </w:r>
      <w:r w:rsidRPr="00305A7C">
        <w:rPr>
          <w:rFonts w:ascii="Times New Roman" w:hAnsi="Times New Roman" w:cs="Times New Roman"/>
          <w:sz w:val="28"/>
          <w:szCs w:val="28"/>
          <w:lang w:val="uk-UA"/>
        </w:rPr>
        <w:t xml:space="preserve"> власн</w:t>
      </w:r>
      <w:r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Pr="0030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0501" w:rsidRDefault="00E80501" w:rsidP="00E805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5A7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80501" w:rsidRPr="00305A7C" w:rsidRDefault="00E80501" w:rsidP="00E805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5A7C">
        <w:rPr>
          <w:rFonts w:ascii="Times New Roman" w:hAnsi="Times New Roman" w:cs="Times New Roman"/>
          <w:sz w:val="28"/>
          <w:szCs w:val="28"/>
          <w:lang w:val="uk-UA"/>
        </w:rPr>
        <w:t>Розглянувши звернення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Pr="00305A7C">
        <w:rPr>
          <w:rFonts w:ascii="Times New Roman" w:hAnsi="Times New Roman" w:cs="Times New Roman"/>
          <w:sz w:val="28"/>
          <w:szCs w:val="28"/>
          <w:lang w:val="uk-UA"/>
        </w:rPr>
        <w:t xml:space="preserve"> 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Головко Юрія Станіславовича </w:t>
      </w:r>
      <w:r w:rsidRPr="00305A7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із </w:t>
      </w:r>
      <w:r w:rsidRPr="00305A7C">
        <w:rPr>
          <w:rFonts w:ascii="Times New Roman" w:hAnsi="Times New Roman" w:cs="Times New Roman"/>
          <w:sz w:val="28"/>
          <w:szCs w:val="28"/>
          <w:lang w:val="uk-UA"/>
        </w:rPr>
        <w:t xml:space="preserve">землеустрою щодо </w:t>
      </w:r>
      <w:r>
        <w:rPr>
          <w:rFonts w:ascii="Times New Roman" w:hAnsi="Times New Roman" w:cs="Times New Roman"/>
          <w:sz w:val="28"/>
          <w:szCs w:val="28"/>
          <w:lang w:val="uk-UA"/>
        </w:rPr>
        <w:t>поділу</w:t>
      </w:r>
      <w:r w:rsidRPr="0030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0501" w:rsidRPr="00305A7C" w:rsidRDefault="00E80501" w:rsidP="00E805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5A7C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</w:t>
      </w:r>
      <w:r w:rsidRPr="00305A7C">
        <w:rPr>
          <w:rFonts w:ascii="Times New Roman" w:hAnsi="Times New Roman" w:cs="Times New Roman"/>
          <w:sz w:val="28"/>
          <w:szCs w:val="28"/>
          <w:lang w:val="uk-UA"/>
        </w:rPr>
        <w:t xml:space="preserve"> власн</w:t>
      </w:r>
      <w:r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Pr="0030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передачі в оренду</w:t>
      </w:r>
      <w:r w:rsidRPr="00305A7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п. 1 ст.. 117 та п.1 ст. 122  Земельного   Кодексу   України   та керуючись ст. 26 Закону України «Про місцеве самоврядування в Україні» </w:t>
      </w:r>
    </w:p>
    <w:p w:rsidR="00E80501" w:rsidRPr="00305A7C" w:rsidRDefault="00E80501" w:rsidP="00E80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A7C">
        <w:rPr>
          <w:rFonts w:ascii="Times New Roman" w:hAnsi="Times New Roman" w:cs="Times New Roman"/>
          <w:sz w:val="28"/>
          <w:szCs w:val="28"/>
          <w:lang w:val="uk-UA"/>
        </w:rPr>
        <w:t>ОЛЕКСАНДРІВСЬКА СЕЛИЩНА РАДА</w:t>
      </w:r>
    </w:p>
    <w:p w:rsidR="00E80501" w:rsidRPr="00305A7C" w:rsidRDefault="00E80501" w:rsidP="00E80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A7C">
        <w:rPr>
          <w:rFonts w:ascii="Times New Roman" w:hAnsi="Times New Roman" w:cs="Times New Roman"/>
          <w:sz w:val="28"/>
          <w:szCs w:val="28"/>
          <w:lang w:val="uk-UA"/>
        </w:rPr>
        <w:t>ВИРІШИЛА :</w:t>
      </w:r>
    </w:p>
    <w:p w:rsidR="00E80501" w:rsidRPr="00305A7C" w:rsidRDefault="00E80501" w:rsidP="00626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A7C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  поділ   раніше   сформованої   земельної   ділянки   кадастровий   номер </w:t>
      </w:r>
      <w:r w:rsidRPr="006B5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48220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550</w:t>
      </w:r>
      <w:r w:rsidRPr="006B5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00: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06</w:t>
      </w:r>
      <w:r w:rsidRPr="006B5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:000:0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500 </w:t>
      </w:r>
      <w:r w:rsidRPr="00305A7C">
        <w:rPr>
          <w:rFonts w:ascii="Times New Roman" w:hAnsi="Times New Roman" w:cs="Times New Roman"/>
          <w:sz w:val="28"/>
          <w:szCs w:val="28"/>
          <w:lang w:val="uk-UA"/>
        </w:rPr>
        <w:t>із категорії земель сільськогосподарського призначення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80501" w:rsidRPr="00721063" w:rsidRDefault="00E80501" w:rsidP="00E8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A7C">
        <w:rPr>
          <w:rFonts w:ascii="Times New Roman" w:hAnsi="Times New Roman" w:cs="Times New Roman"/>
          <w:sz w:val="28"/>
          <w:szCs w:val="28"/>
          <w:lang w:val="uk-UA"/>
        </w:rPr>
        <w:t xml:space="preserve">-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0,1077 </w:t>
      </w:r>
      <w:r w:rsidRPr="00305A7C">
        <w:rPr>
          <w:rFonts w:ascii="Times New Roman" w:hAnsi="Times New Roman" w:cs="Times New Roman"/>
          <w:sz w:val="28"/>
          <w:szCs w:val="28"/>
          <w:lang w:val="uk-UA"/>
        </w:rPr>
        <w:t xml:space="preserve">га кадастровий </w:t>
      </w:r>
      <w:r w:rsidRPr="00721063">
        <w:rPr>
          <w:rFonts w:ascii="Times New Roman" w:hAnsi="Times New Roman" w:cs="Times New Roman"/>
          <w:sz w:val="28"/>
          <w:szCs w:val="28"/>
          <w:lang w:val="uk-UA"/>
        </w:rPr>
        <w:t xml:space="preserve">номер </w:t>
      </w:r>
      <w:r w:rsidRPr="006B5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48220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552</w:t>
      </w:r>
      <w:r w:rsidRPr="006B5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00: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02</w:t>
      </w:r>
      <w:r w:rsidRPr="006B5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:000:0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217</w:t>
      </w:r>
    </w:p>
    <w:p w:rsidR="00E80501" w:rsidRPr="00721063" w:rsidRDefault="00E80501" w:rsidP="00E8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A7C">
        <w:rPr>
          <w:rFonts w:ascii="Times New Roman" w:hAnsi="Times New Roman" w:cs="Times New Roman"/>
          <w:sz w:val="28"/>
          <w:szCs w:val="28"/>
          <w:lang w:val="uk-UA"/>
        </w:rPr>
        <w:t xml:space="preserve">-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1,4328 </w:t>
      </w:r>
      <w:r w:rsidRPr="00305A7C">
        <w:rPr>
          <w:rFonts w:ascii="Times New Roman" w:hAnsi="Times New Roman" w:cs="Times New Roman"/>
          <w:sz w:val="28"/>
          <w:szCs w:val="28"/>
          <w:lang w:val="uk-UA"/>
        </w:rPr>
        <w:t xml:space="preserve">га кадастровий </w:t>
      </w:r>
      <w:r w:rsidRPr="00721063">
        <w:rPr>
          <w:rFonts w:ascii="Times New Roman" w:hAnsi="Times New Roman" w:cs="Times New Roman"/>
          <w:sz w:val="28"/>
          <w:szCs w:val="28"/>
          <w:lang w:val="uk-UA"/>
        </w:rPr>
        <w:t xml:space="preserve">номер </w:t>
      </w:r>
      <w:r w:rsidRPr="006B5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48220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552</w:t>
      </w:r>
      <w:r w:rsidRPr="006B5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00: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02</w:t>
      </w:r>
      <w:r w:rsidRPr="006B5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:000:0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216</w:t>
      </w:r>
    </w:p>
    <w:p w:rsidR="00E80501" w:rsidRDefault="00E80501" w:rsidP="00E8050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305A7C">
        <w:rPr>
          <w:rFonts w:ascii="Times New Roman" w:hAnsi="Times New Roman" w:cs="Times New Roman"/>
          <w:sz w:val="28"/>
          <w:szCs w:val="28"/>
          <w:lang w:val="uk-UA"/>
        </w:rPr>
        <w:t xml:space="preserve">-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0,2820 </w:t>
      </w:r>
      <w:r w:rsidRPr="00305A7C">
        <w:rPr>
          <w:rFonts w:ascii="Times New Roman" w:hAnsi="Times New Roman" w:cs="Times New Roman"/>
          <w:sz w:val="28"/>
          <w:szCs w:val="28"/>
          <w:lang w:val="uk-UA"/>
        </w:rPr>
        <w:t xml:space="preserve">га кадастровий </w:t>
      </w:r>
      <w:r w:rsidRPr="00721063">
        <w:rPr>
          <w:rFonts w:ascii="Times New Roman" w:hAnsi="Times New Roman" w:cs="Times New Roman"/>
          <w:sz w:val="28"/>
          <w:szCs w:val="28"/>
          <w:lang w:val="uk-UA"/>
        </w:rPr>
        <w:t xml:space="preserve">номер </w:t>
      </w:r>
      <w:r w:rsidRPr="006B5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48220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552</w:t>
      </w:r>
      <w:r w:rsidRPr="006B5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00: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02</w:t>
      </w:r>
      <w:r w:rsidRPr="006B5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:000:0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215</w:t>
      </w:r>
    </w:p>
    <w:p w:rsidR="00E80501" w:rsidRDefault="00E80501" w:rsidP="006261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</w:t>
      </w:r>
      <w:r w:rsidRPr="00DC43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="00DC43C3" w:rsidRPr="00DC43C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Затвердити проект землеустрою щодо відведення земельної ділянки в оренду площею </w:t>
      </w:r>
      <w:r w:rsidR="006261A3">
        <w:rPr>
          <w:rFonts w:ascii="Times New Roman" w:hAnsi="Times New Roman" w:cs="Times New Roman"/>
          <w:sz w:val="28"/>
          <w:szCs w:val="28"/>
          <w:lang w:val="uk-UA"/>
        </w:rPr>
        <w:t>0,2820</w:t>
      </w:r>
      <w:r w:rsidR="00DC43C3" w:rsidRPr="00DC4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3C3" w:rsidRPr="00DC43C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га кадастровий номер </w:t>
      </w:r>
      <w:r w:rsidR="006261A3" w:rsidRPr="006B5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48220</w:t>
      </w:r>
      <w:r w:rsidR="00626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552</w:t>
      </w:r>
      <w:r w:rsidR="006261A3" w:rsidRPr="006B5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00:</w:t>
      </w:r>
      <w:r w:rsidR="00626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02</w:t>
      </w:r>
      <w:r w:rsidR="006261A3" w:rsidRPr="006B5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:000:0</w:t>
      </w:r>
      <w:r w:rsidR="00626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215 </w:t>
      </w:r>
      <w:r w:rsidR="00DC43C3" w:rsidRPr="00DC43C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 користування на умовах оренди для </w:t>
      </w:r>
      <w:r w:rsidR="006261A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розміщення та експлуатації основних,підсобних </w:t>
      </w:r>
      <w:r w:rsidR="002C2E3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 допоміжних будівель та споруд підприємств переробної ,машинобудівної та іншої промисловості по </w:t>
      </w:r>
      <w:proofErr w:type="spellStart"/>
      <w:r w:rsidR="006A24C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вул</w:t>
      </w:r>
      <w:r w:rsidR="002C2E3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.Комарова</w:t>
      </w:r>
      <w:proofErr w:type="spellEnd"/>
      <w:r w:rsidR="006A24C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,74в в </w:t>
      </w:r>
      <w:proofErr w:type="spellStart"/>
      <w:r w:rsidR="006A24C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с.Трикратне</w:t>
      </w:r>
      <w:proofErr w:type="spellEnd"/>
      <w:r w:rsidR="006A24C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Вознесенського району Миколаївської області.</w:t>
      </w:r>
    </w:p>
    <w:p w:rsidR="006261A3" w:rsidRDefault="006261A3" w:rsidP="006261A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261A3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DC4DA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3.Відділу Олександрівської селищної ради підготувати договір оренди на земельну ділянку терміном на </w:t>
      </w:r>
      <w:r w:rsidR="006A24C4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25</w:t>
      </w:r>
      <w:r w:rsidRPr="00DC4DA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років з розрах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унку 7</w:t>
      </w:r>
      <w:r w:rsidRPr="00DC4DA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% від вартості нормативно грошової оцінки землі</w:t>
      </w:r>
      <w:r w:rsidR="006A24C4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звернутися </w:t>
      </w:r>
      <w:r w:rsidR="006A24C4" w:rsidRPr="00DC4DA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до органів та суб’єктів ,які здійснюють повноваження у сфері державної реєстрації речових прав для проведення державної реєстрації на вищезгадану земельну ділянку</w:t>
      </w:r>
      <w:r w:rsidR="006A24C4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6A24C4" w:rsidRDefault="006A24C4" w:rsidP="006A2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4.</w:t>
      </w:r>
      <w:r w:rsidRPr="006A24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5A7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містобудування,   будівництва,   земельних   відносин,   охорони   природи,   питань житлово-комунального господарства та  комунальної власності.</w:t>
      </w:r>
    </w:p>
    <w:p w:rsidR="006A24C4" w:rsidRPr="00305A7C" w:rsidRDefault="006A24C4" w:rsidP="006A2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43C3" w:rsidRDefault="006A24C4" w:rsidP="006A24C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CC31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Селищний голова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Микола </w:t>
      </w:r>
      <w:r w:rsidRPr="00CC3182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ЕНЗАР</w:t>
      </w:r>
    </w:p>
    <w:p w:rsidR="00E80501" w:rsidRPr="00E80501" w:rsidRDefault="00E80501" w:rsidP="00E80501">
      <w:pPr>
        <w:jc w:val="center"/>
        <w:rPr>
          <w:lang w:val="uk-UA"/>
        </w:rPr>
      </w:pPr>
    </w:p>
    <w:sectPr w:rsidR="00E80501" w:rsidRPr="00E8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31"/>
    <w:rsid w:val="002C2E30"/>
    <w:rsid w:val="005030B3"/>
    <w:rsid w:val="006261A3"/>
    <w:rsid w:val="00646521"/>
    <w:rsid w:val="006A24C4"/>
    <w:rsid w:val="00D73531"/>
    <w:rsid w:val="00DC43C3"/>
    <w:rsid w:val="00E8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5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2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5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2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r-mk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2023-09-11T05:55:00Z</dcterms:created>
  <dcterms:modified xsi:type="dcterms:W3CDTF">2023-09-18T05:49:00Z</dcterms:modified>
</cp:coreProperties>
</file>