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0AC3" w14:textId="77777777" w:rsidR="00530B55" w:rsidRPr="001C62BA" w:rsidRDefault="00530B55" w:rsidP="00530B5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1C62BA">
        <w:rPr>
          <w:rFonts w:ascii="Bodoni" w:eastAsia="Times New Roman" w:hAnsi="Bodoni" w:cs="Times New Roman"/>
          <w:noProof/>
          <w:sz w:val="26"/>
          <w:szCs w:val="28"/>
          <w:lang w:eastAsia="ru-RU"/>
        </w:rPr>
        <w:drawing>
          <wp:inline distT="0" distB="0" distL="0" distR="0" wp14:anchorId="55CCDAF1" wp14:editId="2EF830E2">
            <wp:extent cx="4724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C95B" w14:textId="77777777" w:rsidR="00530B55" w:rsidRPr="001C62BA" w:rsidRDefault="00530B55" w:rsidP="00530B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ОЛЕКСАНДРІВСЬКА СЕЛИЩНА РАДА</w:t>
      </w:r>
    </w:p>
    <w:p w14:paraId="6567A543" w14:textId="77777777" w:rsidR="00530B55" w:rsidRPr="001C62BA" w:rsidRDefault="00530B55" w:rsidP="00530B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ВОЗНЕСЕНСЬКОГО РАЙОНУ МИКОЛАЇВСЬКОЇ ОБЛАСТІ</w:t>
      </w:r>
    </w:p>
    <w:p w14:paraId="543BE942" w14:textId="77777777" w:rsidR="00530B55" w:rsidRPr="001C62BA" w:rsidRDefault="00530B55" w:rsidP="0053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proofErr w:type="spellStart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вулиця</w:t>
      </w:r>
      <w:proofErr w:type="spellEnd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генерала Подзігуна,208, </w:t>
      </w:r>
      <w:proofErr w:type="spellStart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смт</w:t>
      </w:r>
      <w:proofErr w:type="spellEnd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Олександрівка</w:t>
      </w:r>
      <w:proofErr w:type="spellEnd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Вознесенського</w:t>
      </w:r>
      <w:proofErr w:type="spellEnd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 </w:t>
      </w:r>
      <w:proofErr w:type="spellStart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Миколаївської</w:t>
      </w:r>
      <w:proofErr w:type="spellEnd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області</w:t>
      </w:r>
      <w:proofErr w:type="spellEnd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56530,тел./факс:(05134)9-61-47, </w:t>
      </w:r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6" w:history="1">
        <w:r w:rsidRPr="001C62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osr</w:t>
        </w:r>
        <w:r w:rsidRPr="001C62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1C62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mk</w:t>
        </w:r>
        <w:r w:rsidRPr="001C62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1C62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ukr</w:t>
        </w:r>
        <w:r w:rsidRPr="001C62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1C62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net</w:t>
        </w:r>
      </w:hyperlink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</w:t>
      </w:r>
      <w:proofErr w:type="spellStart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згідно</w:t>
      </w:r>
      <w:proofErr w:type="spellEnd"/>
      <w:r w:rsidRPr="001C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ЄДРПОУ 04376162</w:t>
      </w:r>
      <w:r w:rsidRPr="001C62B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1C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</w:p>
    <w:p w14:paraId="197074BA" w14:textId="77777777" w:rsidR="00530B55" w:rsidRPr="001C62BA" w:rsidRDefault="00530B55" w:rsidP="00530B55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C62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 РІШЕННЯ</w:t>
      </w:r>
    </w:p>
    <w:p w14:paraId="0A3ABEB1" w14:textId="77777777" w:rsidR="00530B55" w:rsidRPr="001C62BA" w:rsidRDefault="00530B55" w:rsidP="00530B5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 грудня</w:t>
      </w:r>
      <w:r w:rsidRPr="001C62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2023 року                                                  №     сесія  скликання</w:t>
      </w:r>
    </w:p>
    <w:p w14:paraId="0AB24BD8" w14:textId="77777777" w:rsidR="00530B55" w:rsidRPr="001C62BA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u w:val="single"/>
          <w:lang w:val="uk-UA" w:eastAsia="ru-RU"/>
        </w:rPr>
      </w:pPr>
      <w:r w:rsidRPr="001C62BA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ab/>
      </w:r>
      <w:r w:rsidRPr="001C62BA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30B55" w:rsidRPr="001C62BA" w14:paraId="30156BF4" w14:textId="77777777" w:rsidTr="00852B69">
        <w:tc>
          <w:tcPr>
            <w:tcW w:w="4644" w:type="dxa"/>
            <w:shd w:val="clear" w:color="auto" w:fill="auto"/>
          </w:tcPr>
          <w:p w14:paraId="457F6348" w14:textId="27FF1A41" w:rsidR="00530B55" w:rsidRDefault="00530B55" w:rsidP="00852B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C62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затвердження складу</w:t>
            </w:r>
          </w:p>
          <w:p w14:paraId="6D211C81" w14:textId="7E088E00" w:rsidR="00530B55" w:rsidRDefault="00530B55" w:rsidP="00852B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молодіжної ради Олександрівської </w:t>
            </w:r>
          </w:p>
          <w:p w14:paraId="143E5BEF" w14:textId="3AC29B6B" w:rsidR="00530B55" w:rsidRPr="00530B55" w:rsidRDefault="00530B55" w:rsidP="00852B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селищної ради</w:t>
            </w:r>
          </w:p>
          <w:p w14:paraId="4310A350" w14:textId="77777777" w:rsidR="00530B55" w:rsidRPr="001C62BA" w:rsidRDefault="00530B55" w:rsidP="00852B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70560BF3" w14:textId="77777777" w:rsidR="00530B55" w:rsidRPr="001C62BA" w:rsidRDefault="00530B55" w:rsidP="00852B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40DB4117" w14:textId="77777777" w:rsidR="00530B55" w:rsidRPr="001C62BA" w:rsidRDefault="00530B55" w:rsidP="00530B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62BA"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  <w:lang w:val="uk-UA" w:eastAsia="ru-RU"/>
        </w:rPr>
        <w:t>Відповідно до</w:t>
      </w:r>
      <w:r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  <w:lang w:val="uk-UA" w:eastAsia="ru-RU"/>
        </w:rPr>
        <w:t xml:space="preserve"> Закону України «Про місцеве самоврядування в Україні», Закону України «Про основні засади молодіжної політики», керуючись </w:t>
      </w:r>
      <w:r w:rsidRPr="00DE5009"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  <w:lang w:val="uk-UA" w:eastAsia="ru-RU"/>
        </w:rPr>
        <w:t>постанов</w:t>
      </w:r>
      <w:r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  <w:lang w:val="uk-UA" w:eastAsia="ru-RU"/>
        </w:rPr>
        <w:t>ою</w:t>
      </w:r>
      <w:r w:rsidRPr="00DE5009"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  <w:lang w:val="uk-UA" w:eastAsia="ru-RU"/>
        </w:rPr>
        <w:t xml:space="preserve"> Кабінету Міністрів України від 18.12.2019 №1198 «Про затвердження типових положень про молодіжні консультативно-дорадчі органи»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DE500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DE50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метою залучення соціально активної молоді до вирішення питань місцевого значення у молодіжній сфері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62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Олександрівська селищна  рада</w:t>
      </w:r>
    </w:p>
    <w:p w14:paraId="365CD3D7" w14:textId="77777777" w:rsidR="00530B55" w:rsidRPr="001C62BA" w:rsidRDefault="00530B55" w:rsidP="00530B55">
      <w:pPr>
        <w:shd w:val="clear" w:color="auto" w:fill="FFFFFF"/>
        <w:tabs>
          <w:tab w:val="left" w:pos="1190"/>
          <w:tab w:val="left" w:leader="underscore" w:pos="81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62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2237B9B2" w14:textId="77777777" w:rsidR="00530B55" w:rsidRPr="001C62BA" w:rsidRDefault="00530B55" w:rsidP="00530B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C62B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 И Р І Ш И Л А :</w:t>
      </w:r>
    </w:p>
    <w:p w14:paraId="4EDBAC4B" w14:textId="77777777" w:rsidR="00530B55" w:rsidRPr="001C62BA" w:rsidRDefault="00530B55" w:rsidP="00530B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4C413F6" w14:textId="0968C3E7" w:rsidR="00530B55" w:rsidRPr="00530B55" w:rsidRDefault="00530B55" w:rsidP="00530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30B55"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  <w:lang w:val="uk-UA" w:eastAsia="ru-RU"/>
        </w:rPr>
        <w:t>1.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Затвердити склад молодіжної ради Олександрівської селищної ради </w:t>
      </w:r>
      <w:r w:rsidRPr="00530B55">
        <w:rPr>
          <w:rFonts w:ascii="Times New Roman" w:hAnsi="Times New Roman" w:cs="Times New Roman"/>
          <w:sz w:val="24"/>
          <w:szCs w:val="24"/>
          <w:lang w:val="uk-UA" w:eastAsia="ru-RU"/>
        </w:rPr>
        <w:t>відповідно до додатку.</w:t>
      </w:r>
    </w:p>
    <w:p w14:paraId="527683EA" w14:textId="77777777" w:rsidR="00530B55" w:rsidRPr="00530B55" w:rsidRDefault="00530B55" w:rsidP="00530B55">
      <w:pPr>
        <w:spacing w:after="0" w:line="240" w:lineRule="auto"/>
        <w:ind w:firstLine="709"/>
        <w:rPr>
          <w:lang w:val="uk-UA" w:eastAsia="ru-RU"/>
        </w:rPr>
      </w:pPr>
    </w:p>
    <w:p w14:paraId="0615194C" w14:textId="0BDC2D88" w:rsidR="00530B55" w:rsidRPr="001C62BA" w:rsidRDefault="00530B55" w:rsidP="00530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1C62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Контроль за виконанням цього рішення покласти </w:t>
      </w:r>
      <w:r w:rsidRPr="001C62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постійну комісію з питань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освіти, культури, молоді, фізкультури і спорту</w:t>
      </w:r>
      <w:r w:rsidRPr="001C62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Олександрівської селищної ради.</w:t>
      </w:r>
    </w:p>
    <w:p w14:paraId="72783260" w14:textId="77777777" w:rsidR="00530B55" w:rsidRPr="001C62BA" w:rsidRDefault="00530B55" w:rsidP="00530B55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62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</w:p>
    <w:p w14:paraId="08318ECE" w14:textId="77777777" w:rsidR="00530B55" w:rsidRPr="001C62BA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040271C" w14:textId="77777777" w:rsidR="00530B55" w:rsidRPr="001C62BA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1C62BA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</w:t>
      </w:r>
    </w:p>
    <w:p w14:paraId="682958CD" w14:textId="77777777" w:rsidR="00530B55" w:rsidRPr="001C62BA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1540A597" w14:textId="77777777" w:rsidR="00530B55" w:rsidRPr="001C62BA" w:rsidRDefault="00530B55" w:rsidP="00530B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</w:pPr>
      <w:r w:rsidRPr="001C62B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  <w:t xml:space="preserve">Селищний </w:t>
      </w:r>
      <w:r w:rsidRPr="001C62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голова                    </w:t>
      </w:r>
      <w:r w:rsidRPr="001C62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62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Микола БЕНЗАР</w:t>
      </w:r>
    </w:p>
    <w:p w14:paraId="6C1D41A8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EEAD5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25BD7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A1408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ACF16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3CBDF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19E28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82C8D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D276B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FE26F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276A9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511D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E71CD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EBF50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9F2E0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CC0E5" w14:textId="77777777" w:rsidR="00530B55" w:rsidRDefault="00530B55" w:rsidP="005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541DD" w14:textId="77777777" w:rsidR="00530B55" w:rsidRDefault="00530B55" w:rsidP="00530B55">
      <w:pPr>
        <w:spacing w:after="0"/>
        <w:ind w:left="4956" w:firstLine="708"/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</w:p>
    <w:p w14:paraId="1B4DFAD0" w14:textId="21F5B7B4" w:rsidR="00530B55" w:rsidRPr="00530B55" w:rsidRDefault="00530B55" w:rsidP="00530B55">
      <w:pPr>
        <w:spacing w:after="0"/>
        <w:ind w:left="4956" w:firstLine="708"/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  <w:lastRenderedPageBreak/>
        <w:t xml:space="preserve">Додаток </w:t>
      </w:r>
    </w:p>
    <w:p w14:paraId="199BC13A" w14:textId="77777777" w:rsidR="00530B55" w:rsidRPr="00530B55" w:rsidRDefault="00530B55" w:rsidP="00530B55">
      <w:pPr>
        <w:shd w:val="clear" w:color="auto" w:fill="FFFFFF"/>
        <w:spacing w:after="0" w:line="240" w:lineRule="auto"/>
        <w:ind w:left="4698" w:right="45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0B55"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  <w:tab/>
      </w:r>
      <w:r w:rsidRPr="00530B55"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  <w:tab/>
        <w:t>до рішення</w:t>
      </w:r>
      <w:r w:rsidRPr="00530B5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Олександрівської</w:t>
      </w:r>
    </w:p>
    <w:p w14:paraId="07508260" w14:textId="4ADABB1D" w:rsidR="00530B55" w:rsidRPr="00530B55" w:rsidRDefault="00530B55" w:rsidP="00530B55">
      <w:pPr>
        <w:shd w:val="clear" w:color="auto" w:fill="FFFFFF"/>
        <w:spacing w:after="0" w:line="240" w:lineRule="auto"/>
        <w:ind w:left="5664" w:right="45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0B5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селищної ради «Про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затвердження складу молодіжної ради Олександрівської селищної ради</w:t>
      </w:r>
      <w:r w:rsidRPr="00530B5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36A6481C" w14:textId="77777777" w:rsidR="00530B55" w:rsidRPr="00530B55" w:rsidRDefault="00530B55" w:rsidP="00530B55">
      <w:pPr>
        <w:shd w:val="clear" w:color="auto" w:fill="FFFFFF"/>
        <w:spacing w:after="0" w:line="240" w:lineRule="auto"/>
        <w:ind w:left="5148" w:right="450" w:firstLine="51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0B5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 22 грудня 2023 року № </w:t>
      </w:r>
    </w:p>
    <w:p w14:paraId="24292C98" w14:textId="77777777" w:rsidR="00530B55" w:rsidRPr="00530B55" w:rsidRDefault="00530B55" w:rsidP="00530B55">
      <w:pPr>
        <w:rPr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</w:p>
    <w:p w14:paraId="5AA09590" w14:textId="77777777" w:rsidR="00530B55" w:rsidRPr="00530B55" w:rsidRDefault="00530B55" w:rsidP="00530B55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b/>
          <w:bCs/>
          <w:kern w:val="2"/>
          <w:sz w:val="32"/>
          <w:szCs w:val="32"/>
          <w:lang w:val="uk-UA"/>
          <w14:ligatures w14:val="standardContextual"/>
        </w:rPr>
        <w:t>СКЛАД</w:t>
      </w:r>
    </w:p>
    <w:p w14:paraId="5D96A70D" w14:textId="77777777" w:rsidR="00530B55" w:rsidRPr="00530B55" w:rsidRDefault="00530B55" w:rsidP="00530B55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b/>
          <w:bCs/>
          <w:kern w:val="2"/>
          <w:sz w:val="32"/>
          <w:szCs w:val="32"/>
          <w:lang w:val="uk-UA"/>
          <w14:ligatures w14:val="standardContextual"/>
        </w:rPr>
        <w:t xml:space="preserve">молодіжної ради Олександрівської селищної ради </w:t>
      </w:r>
    </w:p>
    <w:p w14:paraId="77939395" w14:textId="77777777" w:rsidR="00530B55" w:rsidRPr="00530B55" w:rsidRDefault="00530B55" w:rsidP="00530B55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uk-UA"/>
          <w14:ligatures w14:val="standardContextual"/>
        </w:rPr>
      </w:pPr>
    </w:p>
    <w:p w14:paraId="7391B09D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Голова – </w:t>
      </w:r>
      <w:proofErr w:type="spellStart"/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Позігун</w:t>
      </w:r>
      <w:proofErr w:type="spellEnd"/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Світлана Олександрівна;</w:t>
      </w:r>
    </w:p>
    <w:p w14:paraId="3731700C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Заступник голови – Козаченко Анастасія Олександрівна;</w:t>
      </w:r>
    </w:p>
    <w:p w14:paraId="7EA43D52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7DD15F22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Члени молодіжної ради:</w:t>
      </w:r>
    </w:p>
    <w:p w14:paraId="643B8E5D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Гребінь Катерина Олегівна</w:t>
      </w:r>
    </w:p>
    <w:p w14:paraId="5BD17F18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proofErr w:type="spellStart"/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Термер</w:t>
      </w:r>
      <w:proofErr w:type="spellEnd"/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Світлана Олександрівна</w:t>
      </w:r>
    </w:p>
    <w:p w14:paraId="0F05987C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Кочетова Злата Дмитрівна</w:t>
      </w:r>
    </w:p>
    <w:p w14:paraId="64B77B93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Бернадська Юлія Борисівна</w:t>
      </w:r>
    </w:p>
    <w:p w14:paraId="6E0CAEE2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Ляшенко Олена Ігорівна</w:t>
      </w:r>
    </w:p>
    <w:p w14:paraId="779E174C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proofErr w:type="spellStart"/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Василюк</w:t>
      </w:r>
      <w:proofErr w:type="spellEnd"/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Маргарита Володимирівна</w:t>
      </w:r>
    </w:p>
    <w:p w14:paraId="06F0C0EA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proofErr w:type="spellStart"/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Чебан</w:t>
      </w:r>
      <w:proofErr w:type="spellEnd"/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Дмитро Михайлович</w:t>
      </w:r>
    </w:p>
    <w:p w14:paraId="5D257FB0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Козаченко Ганна Олександрівна</w:t>
      </w:r>
    </w:p>
    <w:p w14:paraId="02A06300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Іванова Вікторія Іванівна</w:t>
      </w:r>
    </w:p>
    <w:p w14:paraId="5E02A53B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Іванова Лілія Іванівна</w:t>
      </w:r>
    </w:p>
    <w:p w14:paraId="2689A50D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Ткаченко Інна Сергіївна</w:t>
      </w:r>
    </w:p>
    <w:p w14:paraId="098D9B53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proofErr w:type="spellStart"/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Овчеренко</w:t>
      </w:r>
      <w:proofErr w:type="spellEnd"/>
      <w:r w:rsidRPr="00530B55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Тетяна Анатоліївна</w:t>
      </w:r>
    </w:p>
    <w:p w14:paraId="188C6A17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5DCEAAE7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5C7F42BF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193089A2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761CC312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487484B9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3914785C" w14:textId="77777777" w:rsidR="00530B55" w:rsidRPr="00530B55" w:rsidRDefault="00530B55" w:rsidP="00530B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sectPr w:rsidR="00530B55" w:rsidRPr="00530B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75ED"/>
    <w:multiLevelType w:val="hybridMultilevel"/>
    <w:tmpl w:val="2AC05C3E"/>
    <w:lvl w:ilvl="0" w:tplc="EBCA30B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50505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016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55"/>
    <w:rsid w:val="00530B55"/>
    <w:rsid w:val="005A3627"/>
    <w:rsid w:val="009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D795"/>
  <w15:chartTrackingRefBased/>
  <w15:docId w15:val="{ACB5F4C9-8805-4DFF-AC09-7F6FCD6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55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Sekker</dc:creator>
  <cp:keywords/>
  <dc:description/>
  <cp:lastModifiedBy>Roman Sekker</cp:lastModifiedBy>
  <cp:revision>1</cp:revision>
  <dcterms:created xsi:type="dcterms:W3CDTF">2023-12-18T12:16:00Z</dcterms:created>
  <dcterms:modified xsi:type="dcterms:W3CDTF">2023-12-18T12:24:00Z</dcterms:modified>
</cp:coreProperties>
</file>